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3F4E" w14:textId="77777777" w:rsidR="000406AB" w:rsidRDefault="00E03D40" w:rsidP="00C82CE3">
      <w:pPr>
        <w:pStyle w:val="Titolo1"/>
        <w:ind w:left="0"/>
        <w:rPr>
          <w:b w:val="0"/>
          <w:bCs w:val="0"/>
        </w:rPr>
      </w:pPr>
      <w:r>
        <w:rPr>
          <w:spacing w:val="7"/>
        </w:rPr>
        <w:t>ALLEGATO</w:t>
      </w:r>
      <w:r>
        <w:rPr>
          <w:spacing w:val="15"/>
        </w:rPr>
        <w:t xml:space="preserve"> </w:t>
      </w:r>
      <w:r>
        <w:rPr>
          <w:spacing w:val="4"/>
        </w:rPr>
        <w:t>D:</w:t>
      </w:r>
      <w:r>
        <w:rPr>
          <w:spacing w:val="15"/>
        </w:rPr>
        <w:t xml:space="preserve"> </w:t>
      </w:r>
      <w:r>
        <w:rPr>
          <w:spacing w:val="7"/>
        </w:rPr>
        <w:t>MISURE</w:t>
      </w:r>
      <w:r>
        <w:rPr>
          <w:spacing w:val="14"/>
        </w:rPr>
        <w:t xml:space="preserve"> </w:t>
      </w:r>
      <w:r>
        <w:rPr>
          <w:spacing w:val="4"/>
        </w:rPr>
        <w:t>DI</w:t>
      </w:r>
      <w:r>
        <w:rPr>
          <w:spacing w:val="13"/>
        </w:rPr>
        <w:t xml:space="preserve"> </w:t>
      </w:r>
      <w:r>
        <w:rPr>
          <w:spacing w:val="8"/>
        </w:rPr>
        <w:t>TRASPARENZA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7"/>
      </w:tblGrid>
      <w:tr w:rsidR="000406AB" w14:paraId="3D96DC4A" w14:textId="77777777">
        <w:trPr>
          <w:trHeight w:hRule="exact" w:val="287"/>
        </w:trPr>
        <w:tc>
          <w:tcPr>
            <w:tcW w:w="14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1A26203" w14:textId="77777777" w:rsidR="000406AB" w:rsidRDefault="00E03D40">
            <w:pPr>
              <w:pStyle w:val="TableParagraph"/>
              <w:spacing w:line="273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SEZIONE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"AMMINISTRAZIONE</w:t>
            </w:r>
            <w:r>
              <w:rPr>
                <w:rFonts w:asci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TRASPARENTE"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ELENCO</w:t>
            </w:r>
            <w:r>
              <w:rPr>
                <w:rFonts w:asci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DEGLI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OBBLIGHI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4"/>
              </w:rPr>
              <w:t>DI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PUBBLICAZIONE</w:t>
            </w:r>
          </w:p>
        </w:tc>
      </w:tr>
      <w:tr w:rsidR="000406AB" w14:paraId="140438B0" w14:textId="77777777">
        <w:trPr>
          <w:trHeight w:hRule="exact" w:val="28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F8DDC7F" w14:textId="77777777" w:rsidR="000406AB" w:rsidRDefault="00E03D40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050D744" w14:textId="77777777" w:rsidR="000406AB" w:rsidRDefault="00E03D40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85F3175" w14:textId="77777777" w:rsidR="000406AB" w:rsidRDefault="00E03D4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6F9229C" w14:textId="77777777" w:rsidR="000406AB" w:rsidRDefault="00E03D4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EB16AA0" w14:textId="77777777" w:rsidR="000406AB" w:rsidRDefault="00E03D4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7545F8F" w14:textId="77777777" w:rsidR="000406AB" w:rsidRDefault="00E03D40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AE2A5EC" w14:textId="77777777" w:rsidR="000406AB" w:rsidRDefault="00E03D40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</w:t>
            </w:r>
          </w:p>
        </w:tc>
      </w:tr>
      <w:tr w:rsidR="000406AB" w14:paraId="161C5972" w14:textId="77777777">
        <w:trPr>
          <w:trHeight w:hRule="exact" w:val="221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0FF656C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0E29D86" w14:textId="77777777" w:rsidR="000406AB" w:rsidRDefault="00E03D40">
            <w:pPr>
              <w:pStyle w:val="TableParagraph"/>
              <w:ind w:left="11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Denominazi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one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sotto-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sezione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livello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(Macrofami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9"/>
                <w:sz w:val="24"/>
              </w:rPr>
              <w:t>gli</w:t>
            </w:r>
            <w:r>
              <w:rPr>
                <w:rFonts w:ascii="Times New Roman"/>
                <w:b/>
                <w:spacing w:val="8"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0C20DD9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F9A1FE9" w14:textId="77777777" w:rsidR="000406AB" w:rsidRDefault="00E03D40">
            <w:pPr>
              <w:pStyle w:val="TableParagraph"/>
              <w:ind w:left="114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Denominazio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0"/>
                <w:sz w:val="24"/>
              </w:rPr>
              <w:t>n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9"/>
                <w:sz w:val="24"/>
              </w:rPr>
              <w:t>so</w:t>
            </w:r>
            <w:r>
              <w:rPr>
                <w:rFonts w:ascii="Times New Roman"/>
                <w:b/>
                <w:spacing w:val="11"/>
                <w:sz w:val="24"/>
              </w:rPr>
              <w:t>t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pacing w:val="11"/>
                <w:sz w:val="24"/>
              </w:rPr>
              <w:t>o</w:t>
            </w:r>
            <w:r>
              <w:rPr>
                <w:rFonts w:ascii="Times New Roman"/>
                <w:b/>
                <w:sz w:val="24"/>
              </w:rPr>
              <w:t xml:space="preserve">- </w:t>
            </w:r>
            <w:r>
              <w:rPr>
                <w:rFonts w:ascii="Times New Roman"/>
                <w:b/>
                <w:spacing w:val="7"/>
                <w:sz w:val="24"/>
              </w:rPr>
              <w:t>sezione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livello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(Tipologie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dati)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6C7250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37EC4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282F229" w14:textId="77777777" w:rsidR="000406AB" w:rsidRDefault="00E03D40">
            <w:pPr>
              <w:pStyle w:val="TableParagraph"/>
              <w:ind w:left="6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w w:val="95"/>
                <w:sz w:val="24"/>
              </w:rPr>
              <w:t>R</w:t>
            </w:r>
            <w:r>
              <w:rPr>
                <w:rFonts w:ascii="Times New Roman"/>
                <w:b/>
                <w:spacing w:val="8"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10"/>
                <w:w w:val="95"/>
                <w:sz w:val="24"/>
              </w:rPr>
              <w:t>f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er</w:t>
            </w:r>
            <w:r>
              <w:rPr>
                <w:rFonts w:ascii="Times New Roman"/>
                <w:b/>
                <w:spacing w:val="11"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me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 xml:space="preserve">o </w:t>
            </w:r>
            <w:r>
              <w:rPr>
                <w:rFonts w:ascii="Times New Roman"/>
                <w:b/>
                <w:spacing w:val="8"/>
                <w:sz w:val="24"/>
              </w:rPr>
              <w:t>normativ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90B0E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FC65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802F1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025B895" w14:textId="77777777" w:rsidR="000406AB" w:rsidRDefault="00E03D40">
            <w:pPr>
              <w:pStyle w:val="TableParagraph"/>
              <w:ind w:left="356" w:right="148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Denominazione</w:t>
            </w:r>
            <w:r>
              <w:rPr>
                <w:rFonts w:ascii="Times New Roman"/>
                <w:b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del</w:t>
            </w:r>
            <w:r>
              <w:rPr>
                <w:rFonts w:asci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singolo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obbligo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2270E9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75DE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89E605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044A20C4" w14:textId="77777777" w:rsidR="000406AB" w:rsidRDefault="00E03D40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Contenuti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dell'obbligo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AD7B59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EA9D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66F3A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E05E0E9" w14:textId="77777777" w:rsidR="000406AB" w:rsidRDefault="00E03D40">
            <w:pPr>
              <w:pStyle w:val="TableParagraph"/>
              <w:ind w:left="289" w:right="123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Aggiorna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mento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2920024" w14:textId="77777777" w:rsidR="000406AB" w:rsidRDefault="00E03D40">
            <w:pPr>
              <w:pStyle w:val="TableParagraph"/>
              <w:ind w:left="6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Responsabi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4"/>
              </w:rPr>
              <w:t>le</w:t>
            </w:r>
            <w:r>
              <w:rPr>
                <w:rFonts w:asci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della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pubblicazi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one: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Responsabi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4"/>
              </w:rPr>
              <w:t>le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Area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sotto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indicata</w:t>
            </w:r>
          </w:p>
        </w:tc>
      </w:tr>
      <w:tr w:rsidR="000406AB" w14:paraId="1903191A" w14:textId="77777777">
        <w:trPr>
          <w:trHeight w:hRule="exact" w:val="221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A0214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8DFA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9F5F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E0A2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94D7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CD3D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8FA7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D62C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4157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8122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E3F0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50B52" w14:textId="77777777" w:rsidR="000406AB" w:rsidRDefault="00E03D40">
            <w:pPr>
              <w:pStyle w:val="TableParagraph"/>
              <w:spacing w:before="150"/>
              <w:ind w:left="327" w:right="112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Disposizioni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generali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01477" w14:textId="77777777" w:rsidR="000406AB" w:rsidRDefault="00E03D40">
            <w:pPr>
              <w:pStyle w:val="TableParagraph"/>
              <w:spacing w:before="130" w:line="239" w:lineRule="auto"/>
              <w:ind w:left="6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triennale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049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36CF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6177A6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DC05A7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075BBA9D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C6D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2191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A696709" w14:textId="77777777" w:rsidR="000406AB" w:rsidRDefault="00E03D40">
            <w:pPr>
              <w:pStyle w:val="TableParagraph"/>
              <w:ind w:left="66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triennale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(PTPCT)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C2C0" w14:textId="77777777" w:rsidR="000406AB" w:rsidRDefault="00E03D40">
            <w:pPr>
              <w:pStyle w:val="TableParagraph"/>
              <w:ind w:left="66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Piano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triennale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trasparenza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suoi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allegati,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misure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integrative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individuate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dell’articolo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1,comma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2-bis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legge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2012,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(MOG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231)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u w:val="single" w:color="000000"/>
              </w:rPr>
              <w:t>link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sott</w:t>
            </w:r>
            <w:r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>o-sezione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Altri</w:t>
            </w:r>
          </w:p>
          <w:p w14:paraId="57160A9A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  <w:u w:val="single" w:color="000000"/>
              </w:rPr>
              <w:t>contenuti/</w:t>
            </w:r>
            <w:r>
              <w:rPr>
                <w:rFonts w:ascii="Times New Roman"/>
                <w:spacing w:val="-5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8"/>
                <w:sz w:val="24"/>
                <w:u w:val="single" w:color="000000"/>
              </w:rPr>
              <w:t>Prevenzione</w:t>
            </w:r>
            <w:r>
              <w:rPr>
                <w:rFonts w:ascii="Times New Roman"/>
                <w:spacing w:val="1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8"/>
                <w:sz w:val="24"/>
                <w:u w:val="single" w:color="000000"/>
              </w:rPr>
              <w:t>Anticorruzione</w:t>
            </w:r>
            <w:r>
              <w:rPr>
                <w:rFonts w:ascii="Times New Roman"/>
                <w:spacing w:val="8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A16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965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00AFE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1662B22E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4482" w14:textId="4474D91E" w:rsidR="000406AB" w:rsidRDefault="002E37BD">
            <w:pPr>
              <w:pStyle w:val="TableParagraph"/>
              <w:ind w:left="196" w:right="169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Area Amministrativa</w:t>
            </w:r>
          </w:p>
        </w:tc>
      </w:tr>
      <w:tr w:rsidR="000406AB" w14:paraId="4C7F1F00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E6C72C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73BCD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FBC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895B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3837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72FB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F58C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C979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04D87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B0D6F" w14:textId="77777777" w:rsidR="000406AB" w:rsidRDefault="00E03D40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generali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2F298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9D1F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92FD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E65D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69FB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8D2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3D8C7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00FAD" w14:textId="77777777" w:rsidR="000406AB" w:rsidRDefault="00E03D4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E064154" w14:textId="77777777" w:rsidR="000406AB" w:rsidRDefault="00E03D40">
            <w:pPr>
              <w:pStyle w:val="TableParagraph"/>
              <w:ind w:left="203" w:right="84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196C" w14:textId="77777777" w:rsidR="000406AB" w:rsidRDefault="00E03D40">
            <w:pPr>
              <w:pStyle w:val="TableParagraph"/>
              <w:spacing w:before="130"/>
              <w:ind w:left="66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Riferimenti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normativi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su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organizzazione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F8EA" w14:textId="77777777" w:rsidR="000406AB" w:rsidRDefault="00E03D40">
            <w:pPr>
              <w:pStyle w:val="TableParagraph"/>
              <w:ind w:left="6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Riferimenti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normativi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7"/>
                <w:sz w:val="24"/>
              </w:rPr>
              <w:t>link</w:t>
            </w:r>
            <w:r>
              <w:rPr>
                <w:rFonts w:ascii="Times New Roman" w:hAnsi="Times New Roman"/>
                <w:i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norme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legge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statale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pubblicate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nella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banca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"Normattiva"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regolano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l'istituzione,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l'organizzazione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l'attività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pubbliche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D0B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6B50705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9DB4567" w14:textId="77777777" w:rsidR="000406AB" w:rsidRDefault="00E03D40">
            <w:pPr>
              <w:pStyle w:val="TableParagraph"/>
              <w:ind w:left="159" w:right="17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023A31" w14:textId="47EF5153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4D5B39BA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D51B7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C781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E87AA6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202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C369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6D7B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4F0677" w14:textId="77777777" w:rsidR="000406AB" w:rsidRDefault="00E03D40">
            <w:pPr>
              <w:pStyle w:val="TableParagraph"/>
              <w:ind w:left="66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generali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BB6D" w14:textId="77777777" w:rsidR="000406AB" w:rsidRDefault="00E03D40">
            <w:pPr>
              <w:pStyle w:val="TableParagraph"/>
              <w:ind w:left="66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Direttive,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circolari,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programmi,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istruzioni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ogni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dispone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generale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organizzazione,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obiettivi,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ovvero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quali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si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determina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l'interpretazione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norme</w:t>
            </w:r>
            <w:r>
              <w:rPr>
                <w:rFonts w:asci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giuridiche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riguardano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dettano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disposizioni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l'applicazione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esse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274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0E55B11A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877F1E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C884BB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D7DAE" w14:textId="77777777" w:rsidR="000406AB" w:rsidRDefault="000406AB"/>
        </w:tc>
      </w:tr>
      <w:tr w:rsidR="000406AB" w14:paraId="4DFAD10D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734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5B6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E38A535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C8D5" w14:textId="77777777" w:rsidR="000406AB" w:rsidRDefault="00E03D40">
            <w:pPr>
              <w:pStyle w:val="TableParagraph"/>
              <w:spacing w:before="130"/>
              <w:ind w:left="66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programmazione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strategico-gestionale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6067" w14:textId="77777777" w:rsidR="000406AB" w:rsidRDefault="00E03D40">
            <w:pPr>
              <w:pStyle w:val="TableParagraph"/>
              <w:ind w:left="66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Direttive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ministri,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programmazione,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obiettivi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strategici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materia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4521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856EA9E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9736AE5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BD88F35" w14:textId="77777777" w:rsidR="000406AB" w:rsidRDefault="000406AB"/>
        </w:tc>
      </w:tr>
    </w:tbl>
    <w:p w14:paraId="2A32AFAC" w14:textId="77777777" w:rsidR="000406AB" w:rsidRDefault="000406AB">
      <w:pPr>
        <w:sectPr w:rsidR="000406AB">
          <w:footerReference w:type="default" r:id="rId7"/>
          <w:type w:val="continuous"/>
          <w:pgSz w:w="15840" w:h="12240" w:orient="landscape"/>
          <w:pgMar w:top="1080" w:right="420" w:bottom="940" w:left="1020" w:header="720" w:footer="751" w:gutter="0"/>
          <w:pgNumType w:start="1"/>
          <w:cols w:space="720"/>
        </w:sectPr>
      </w:pPr>
    </w:p>
    <w:p w14:paraId="758A2C0D" w14:textId="77777777" w:rsidR="000406AB" w:rsidRDefault="00C413B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 w14:anchorId="4A6BFACC">
          <v:group id="_x0000_s1164" style="position:absolute;margin-left:634.4pt;margin-top:355.4pt;width:56.8pt;height:124.25pt;z-index:-243976;mso-position-horizontal-relative:page;mso-position-vertical-relative:page" coordorigin="12688,7108" coordsize="1136,2485">
            <v:group id="_x0000_s1181" style="position:absolute;left:12688;top:7108;width:1136;height:276" coordorigin="12688,7108" coordsize="1136,276">
              <v:shape id="_x0000_s1182" style="position:absolute;left:12688;top:7108;width:1136;height:276" coordorigin="12688,7108" coordsize="1136,276" path="m12688,7384r1136,l13824,7108r-1136,l12688,7384xe" fillcolor="#bebebe" stroked="f">
                <v:path arrowok="t"/>
              </v:shape>
            </v:group>
            <v:group id="_x0000_s1179" style="position:absolute;left:12688;top:7384;width:1136;height:276" coordorigin="12688,7384" coordsize="1136,276">
              <v:shape id="_x0000_s1180" style="position:absolute;left:12688;top:7384;width:1136;height:276" coordorigin="12688,7384" coordsize="1136,276" path="m12688,7660r1136,l13824,7384r-1136,l12688,7660xe" fillcolor="#bebebe" stroked="f">
                <v:path arrowok="t"/>
              </v:shape>
            </v:group>
            <v:group id="_x0000_s1177" style="position:absolute;left:12688;top:7660;width:1136;height:276" coordorigin="12688,7660" coordsize="1136,276">
              <v:shape id="_x0000_s1178" style="position:absolute;left:12688;top:7660;width:1136;height:276" coordorigin="12688,7660" coordsize="1136,276" path="m12688,7936r1136,l13824,7660r-1136,l12688,7936xe" fillcolor="#bebebe" stroked="f">
                <v:path arrowok="t"/>
              </v:shape>
            </v:group>
            <v:group id="_x0000_s1175" style="position:absolute;left:12688;top:7936;width:1136;height:276" coordorigin="12688,7936" coordsize="1136,276">
              <v:shape id="_x0000_s1176" style="position:absolute;left:12688;top:7936;width:1136;height:276" coordorigin="12688,7936" coordsize="1136,276" path="m12688,8212r1136,l13824,7936r-1136,l12688,8212xe" fillcolor="#bebebe" stroked="f">
                <v:path arrowok="t"/>
              </v:shape>
            </v:group>
            <v:group id="_x0000_s1173" style="position:absolute;left:12688;top:8212;width:1136;height:276" coordorigin="12688,8212" coordsize="1136,276">
              <v:shape id="_x0000_s1174" style="position:absolute;left:12688;top:8212;width:1136;height:276" coordorigin="12688,8212" coordsize="1136,276" path="m12688,8488r1136,l13824,8212r-1136,l12688,8488xe" fillcolor="#bebebe" stroked="f">
                <v:path arrowok="t"/>
              </v:shape>
            </v:group>
            <v:group id="_x0000_s1171" style="position:absolute;left:12688;top:8488;width:1136;height:276" coordorigin="12688,8488" coordsize="1136,276">
              <v:shape id="_x0000_s1172" style="position:absolute;left:12688;top:8488;width:1136;height:276" coordorigin="12688,8488" coordsize="1136,276" path="m12688,8764r1136,l13824,8488r-1136,l12688,8764xe" fillcolor="#bebebe" stroked="f">
                <v:path arrowok="t"/>
              </v:shape>
            </v:group>
            <v:group id="_x0000_s1169" style="position:absolute;left:12688;top:8764;width:1136;height:276" coordorigin="12688,8764" coordsize="1136,276">
              <v:shape id="_x0000_s1170" style="position:absolute;left:12688;top:8764;width:1136;height:276" coordorigin="12688,8764" coordsize="1136,276" path="m12688,9040r1136,l13824,8764r-1136,l12688,9040xe" fillcolor="#bebebe" stroked="f">
                <v:path arrowok="t"/>
              </v:shape>
            </v:group>
            <v:group id="_x0000_s1167" style="position:absolute;left:12688;top:9040;width:1136;height:276" coordorigin="12688,9040" coordsize="1136,276">
              <v:shape id="_x0000_s1168" style="position:absolute;left:12688;top:9040;width:1136;height:276" coordorigin="12688,9040" coordsize="1136,276" path="m12688,9316r1136,l13824,9040r-1136,l12688,9316xe" fillcolor="#bebebe" stroked="f">
                <v:path arrowok="t"/>
              </v:shape>
            </v:group>
            <v:group id="_x0000_s1165" style="position:absolute;left:12688;top:9316;width:1136;height:277" coordorigin="12688,9316" coordsize="1136,277">
              <v:shape id="_x0000_s1166" style="position:absolute;left:12688;top:9316;width:1136;height:277" coordorigin="12688,9316" coordsize="1136,277" path="m12688,9592r1136,l13824,9316r-1136,l12688,9592xe" fillcolor="#bebebe" stroked="f">
                <v:path arrowok="t"/>
              </v:shape>
            </v:group>
            <w10:wrap anchorx="page" anchory="page"/>
          </v:group>
        </w:pict>
      </w:r>
      <w:r>
        <w:pict w14:anchorId="2B814871">
          <v:group id="_x0000_s1155" style="position:absolute;margin-left:634.4pt;margin-top:501.1pt;width:56.8pt;height:55.2pt;z-index:-243952;mso-position-horizontal-relative:page;mso-position-vertical-relative:page" coordorigin="12688,10022" coordsize="1136,1104">
            <v:group id="_x0000_s1162" style="position:absolute;left:12688;top:10022;width:1136;height:276" coordorigin="12688,10022" coordsize="1136,276">
              <v:shape id="_x0000_s1163" style="position:absolute;left:12688;top:10022;width:1136;height:276" coordorigin="12688,10022" coordsize="1136,276" path="m12688,10298r1136,l13824,10022r-1136,l12688,10298xe" fillcolor="#bebebe" stroked="f">
                <v:path arrowok="t"/>
              </v:shape>
            </v:group>
            <v:group id="_x0000_s1160" style="position:absolute;left:12688;top:10298;width:1136;height:276" coordorigin="12688,10298" coordsize="1136,276">
              <v:shape id="_x0000_s1161" style="position:absolute;left:12688;top:10298;width:1136;height:276" coordorigin="12688,10298" coordsize="1136,276" path="m12688,10574r1136,l13824,10298r-1136,l12688,10574xe" fillcolor="#bebebe" stroked="f">
                <v:path arrowok="t"/>
              </v:shape>
            </v:group>
            <v:group id="_x0000_s1158" style="position:absolute;left:12688;top:10574;width:1136;height:276" coordorigin="12688,10574" coordsize="1136,276">
              <v:shape id="_x0000_s1159" style="position:absolute;left:12688;top:10574;width:1136;height:276" coordorigin="12688,10574" coordsize="1136,276" path="m12688,10850r1136,l13824,10574r-1136,l12688,10850xe" fillcolor="#bebebe" stroked="f">
                <v:path arrowok="t"/>
              </v:shape>
            </v:group>
            <v:group id="_x0000_s1156" style="position:absolute;left:12688;top:10850;width:1136;height:276" coordorigin="12688,10850" coordsize="1136,276">
              <v:shape id="_x0000_s1157" style="position:absolute;left:12688;top:10850;width:1136;height:276" coordorigin="12688,10850" coordsize="1136,276" path="m12688,11126r1136,l13824,10850r-1136,l12688,11126xe" fillcolor="#bebeb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768C952B" w14:textId="77777777">
        <w:trPr>
          <w:trHeight w:hRule="exact" w:val="281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0C8F55E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87A00B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906D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698E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56320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83E4" w14:textId="77777777" w:rsidR="000406AB" w:rsidRDefault="00E03D40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0187D52" w14:textId="77777777" w:rsidR="000406AB" w:rsidRDefault="000406AB"/>
        </w:tc>
      </w:tr>
      <w:tr w:rsidR="000406AB" w14:paraId="5E6A605F" w14:textId="77777777">
        <w:trPr>
          <w:trHeight w:hRule="exact" w:val="166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437F7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7EDBC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C39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7A874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2A554F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3FD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369E8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92CFB6" w14:textId="77777777" w:rsidR="000406AB" w:rsidRDefault="00E03D40">
            <w:pPr>
              <w:pStyle w:val="TableParagraph"/>
              <w:ind w:left="66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Statuti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leggi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regionali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3835" w14:textId="77777777" w:rsidR="000406AB" w:rsidRDefault="00E03D40">
            <w:pPr>
              <w:pStyle w:val="TableParagraph"/>
              <w:ind w:left="66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Estremi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testi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ufficiali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aggiornati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degli</w:t>
            </w:r>
            <w:r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Statuti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norme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legge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regionali,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che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regolano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funzioni,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l'organizzazione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svolgimento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competenza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20D9" w14:textId="77777777" w:rsidR="000406AB" w:rsidRDefault="00E03D40">
            <w:pPr>
              <w:pStyle w:val="TableParagraph"/>
              <w:spacing w:before="130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B1CE545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E9469FF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344FD" w14:textId="77777777" w:rsidR="000406AB" w:rsidRDefault="000406AB"/>
        </w:tc>
      </w:tr>
      <w:tr w:rsidR="000406AB" w14:paraId="3CC35494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FFFAC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44B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D317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F67D752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165/2001</w:t>
            </w:r>
          </w:p>
          <w:p w14:paraId="5DBC46F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AFA89C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802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2034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093991A" w14:textId="77777777" w:rsidR="000406AB" w:rsidRDefault="00E03D40">
            <w:pPr>
              <w:pStyle w:val="TableParagraph"/>
              <w:ind w:left="66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disciplinare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condotta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2EAC" w14:textId="77777777" w:rsidR="000406AB" w:rsidRDefault="00E03D40">
            <w:pPr>
              <w:pStyle w:val="TableParagraph"/>
              <w:ind w:left="66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disciplinare,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recante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infrazioni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disciplinare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sanzioni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(pubblicazione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line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alternativa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all'affissione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luogo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accessibile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tutti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300/1970)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condotta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inteso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codice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comportamento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471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1058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D3E6F74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7355" w14:textId="77777777" w:rsidR="000406AB" w:rsidRDefault="000406AB"/>
        </w:tc>
      </w:tr>
      <w:tr w:rsidR="000406AB" w14:paraId="21AB81CA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907D4B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2383A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F977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236E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0F5D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3FC3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0B2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3E732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B932BF" w14:textId="77777777" w:rsidR="000406AB" w:rsidRDefault="00E03D40">
            <w:pPr>
              <w:pStyle w:val="TableParagraph"/>
              <w:ind w:left="109" w:right="11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</w:t>
            </w:r>
            <w:r>
              <w:rPr>
                <w:rFonts w:ascii="Times New Roman"/>
                <w:spacing w:val="9"/>
                <w:sz w:val="24"/>
              </w:rPr>
              <w:t>n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informativi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cittadini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imprese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8B1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D12363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1-bis,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7147569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DA7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3026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4F4191" w14:textId="77777777" w:rsidR="000406AB" w:rsidRDefault="00E03D40">
            <w:pPr>
              <w:pStyle w:val="TableParagraph"/>
              <w:ind w:left="66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Scadenzario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obblighi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3AF5" w14:textId="77777777" w:rsidR="000406AB" w:rsidRDefault="00E03D40">
            <w:pPr>
              <w:pStyle w:val="TableParagraph"/>
              <w:ind w:left="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Scadenzario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efficacia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nuovi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obblighi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cittadini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imprese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introdotti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dalle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definite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DPCM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novembre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2013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966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BDF9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5E369E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282A" w14:textId="77777777" w:rsidR="000406AB" w:rsidRDefault="00E03D40">
            <w:pPr>
              <w:pStyle w:val="TableParagraph"/>
              <w:ind w:left="140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interessate</w:t>
            </w:r>
          </w:p>
        </w:tc>
      </w:tr>
      <w:tr w:rsidR="000406AB" w14:paraId="6E142DA2" w14:textId="77777777">
        <w:trPr>
          <w:trHeight w:hRule="exact" w:val="332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EF48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D5B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3110FE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B6BD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481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E7D69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EFE223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34,</w:t>
            </w:r>
          </w:p>
          <w:p w14:paraId="6672DE6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FCC355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755D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445D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8EA5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27773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3D55F0" w14:textId="77777777" w:rsidR="000406AB" w:rsidRDefault="00E03D40">
            <w:pPr>
              <w:pStyle w:val="TableParagraph"/>
              <w:ind w:left="6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cittadini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imprese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F16A5E4" w14:textId="77777777" w:rsidR="000406AB" w:rsidRDefault="00E03D40">
            <w:pPr>
              <w:pStyle w:val="TableParagraph"/>
              <w:ind w:left="66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Regolamenti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ministeriali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interministeriali,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carattere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generale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adottati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dalle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Stato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regolare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l'esercizio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poteri</w:t>
            </w:r>
            <w:r>
              <w:rPr>
                <w:rFonts w:ascii="Times New Roman" w:hAns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autorizzatori,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concessori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certificatori,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nonchè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l'accesso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ovvero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concessione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benefici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allegato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tutti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oneri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informativi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gravanti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cittadini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sulle</w:t>
            </w:r>
            <w:r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imprese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introdotti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eliminati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medesimi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atti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E6DD2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BF7D15" w14:textId="77777777" w:rsidR="000406AB" w:rsidRDefault="00E03D40">
            <w:pPr>
              <w:pStyle w:val="TableParagraph"/>
              <w:ind w:left="82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obbligator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dlgs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62E6CE3" w14:textId="77777777" w:rsidR="000406AB" w:rsidRDefault="000406AB"/>
        </w:tc>
      </w:tr>
      <w:tr w:rsidR="000406AB" w14:paraId="7CAE4A2D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792B8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643461DA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9ACD33" w14:textId="77777777" w:rsidR="000406AB" w:rsidRDefault="00E03D40">
            <w:pPr>
              <w:pStyle w:val="TableParagraph"/>
              <w:ind w:left="615" w:right="274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</w:t>
            </w:r>
            <w:r>
              <w:rPr>
                <w:rFonts w:ascii="Times New Roman"/>
                <w:spacing w:val="11"/>
                <w:sz w:val="24"/>
              </w:rPr>
              <w:t>u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ra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zero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5BEF1A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94A2CA6" w14:textId="77777777" w:rsidR="000406AB" w:rsidRDefault="00E03D40">
            <w:pPr>
              <w:pStyle w:val="TableParagraph"/>
              <w:ind w:left="63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69/2013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9FBC2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0170C5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 xml:space="preserve">Burocrazia </w:t>
            </w:r>
            <w:r>
              <w:rPr>
                <w:rFonts w:ascii="Times New Roman"/>
                <w:spacing w:val="7"/>
                <w:sz w:val="24"/>
              </w:rPr>
              <w:t>zero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64FF853" w14:textId="77777777" w:rsidR="000406AB" w:rsidRDefault="00E03D40">
            <w:pPr>
              <w:pStyle w:val="TableParagraph"/>
              <w:ind w:left="66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Casi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cui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rilascio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autorizzazioni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competenza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sostituito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comunicazione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dell'interessato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4F6824A" w14:textId="77777777" w:rsidR="000406AB" w:rsidRDefault="00E03D40">
            <w:pPr>
              <w:pStyle w:val="TableParagraph"/>
              <w:ind w:left="82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FF10735" w14:textId="77777777" w:rsidR="000406AB" w:rsidRDefault="000406AB"/>
        </w:tc>
      </w:tr>
      <w:tr w:rsidR="000406AB" w14:paraId="4CC77616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09CF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672192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23CB9B4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ACE682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A140B4D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imprese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02867A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D9BF" w14:textId="77777777" w:rsidR="000406AB" w:rsidRDefault="000406AB"/>
        </w:tc>
      </w:tr>
    </w:tbl>
    <w:p w14:paraId="1B0A1405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CAEB81D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445C64D" w14:textId="77777777">
        <w:trPr>
          <w:trHeight w:hRule="exact" w:val="1385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2880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D5062A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FE4BA2B" w14:textId="77777777" w:rsidR="000406AB" w:rsidRDefault="00E03D40">
            <w:pPr>
              <w:pStyle w:val="TableParagraph"/>
              <w:ind w:left="6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3-bis,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69/2013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C6CAE0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controllo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61E99E" w14:textId="77777777" w:rsidR="000406AB" w:rsidRDefault="00E03D40">
            <w:pPr>
              <w:pStyle w:val="TableParagraph"/>
              <w:ind w:left="6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soggette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(ovvero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pubbliche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competenti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ritengono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necessarie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l'autorizzazione,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4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segnalazione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certificata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inizio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mera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comunicazione)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C4BF7CB" w14:textId="77777777" w:rsidR="000406AB" w:rsidRDefault="00E03D40">
            <w:pPr>
              <w:pStyle w:val="TableParagraph"/>
              <w:ind w:left="90" w:right="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obbligator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10/2016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CC5C" w14:textId="77777777" w:rsidR="000406AB" w:rsidRDefault="000406AB"/>
        </w:tc>
      </w:tr>
      <w:tr w:rsidR="000406AB" w14:paraId="5D4C6C7D" w14:textId="77777777">
        <w:trPr>
          <w:trHeight w:hRule="exact" w:val="1392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572D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4113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4C2F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87E1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9CB3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6B44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009A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00D8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50D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F015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2CB1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6B1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88F9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9F04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455EC" w14:textId="77777777" w:rsidR="000406AB" w:rsidRDefault="00E03D40">
            <w:pPr>
              <w:pStyle w:val="TableParagraph"/>
              <w:spacing w:before="165"/>
              <w:ind w:left="587" w:right="117" w:hanging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Organizzazi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one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10F1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B817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3D72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2C4B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1ABD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A77F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98AF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5C5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C40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52C1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8C05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8024D" w14:textId="77777777" w:rsidR="000406AB" w:rsidRDefault="00E03D40">
            <w:pPr>
              <w:pStyle w:val="TableParagraph"/>
              <w:spacing w:before="162" w:line="239" w:lineRule="auto"/>
              <w:ind w:left="90" w:right="1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incarichi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politici,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amministrazio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3A5D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4D4B4F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5F2F1D8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ADE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DD1A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46E1EC" w14:textId="77777777" w:rsidR="000406AB" w:rsidRDefault="00E03D40">
            <w:pPr>
              <w:pStyle w:val="TableParagraph"/>
              <w:ind w:left="66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politico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rispettive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competenze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EC6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B5B2B2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3940537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B45E" w14:textId="4CBB2225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4AEA510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EAD84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7889C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F9D9" w14:textId="77777777" w:rsidR="000406AB" w:rsidRDefault="00E03D40">
            <w:pPr>
              <w:pStyle w:val="TableParagraph"/>
              <w:spacing w:before="12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F02C4E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1848F8A3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773E7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4060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7966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2BED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F556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D405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937B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B74F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23F5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56A89" w14:textId="77777777" w:rsidR="000406AB" w:rsidRDefault="00E03D40">
            <w:pPr>
              <w:pStyle w:val="TableParagraph"/>
              <w:spacing w:before="155"/>
              <w:ind w:left="114" w:right="124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cui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all'art.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57D4F9DC" w14:textId="77777777" w:rsidR="000406AB" w:rsidRDefault="00E03D4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208262F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A47E3" w14:textId="77777777" w:rsidR="000406AB" w:rsidRDefault="00E03D40">
            <w:pPr>
              <w:pStyle w:val="TableParagraph"/>
              <w:ind w:left="30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99DF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CFC1A7" w14:textId="77777777" w:rsidR="000406AB" w:rsidRDefault="00E03D40">
            <w:pPr>
              <w:pStyle w:val="TableParagraph"/>
              <w:ind w:left="66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proclamazione,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mandato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elettivo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4DBA3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3AAF05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FD39B5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FC237E" w14:textId="6FBAEB1D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1874FD3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33FCA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70242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C5D5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E80269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75544644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18846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69C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70B9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5183D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Curriculum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vitae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E1A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4C1C46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89958E0" w14:textId="77777777" w:rsidR="000406AB" w:rsidRDefault="00E03D40">
            <w:pPr>
              <w:pStyle w:val="TableParagraph"/>
              <w:ind w:left="159" w:right="17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F34399" w14:textId="77777777" w:rsidR="000406AB" w:rsidRDefault="000406AB"/>
        </w:tc>
      </w:tr>
      <w:tr w:rsidR="000406AB" w14:paraId="49C3256E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3803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F9EE1B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3069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AE87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5874E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74A64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11B138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26C9354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0DBBB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039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E80B256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4D02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6050F4F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B290B6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A7A072" w14:textId="77777777" w:rsidR="000406AB" w:rsidRDefault="000406AB"/>
        </w:tc>
      </w:tr>
      <w:tr w:rsidR="000406AB" w14:paraId="59DCA82D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FDC0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27F38B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0BE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FEEF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2C7C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5078350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6E0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E9BC855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961360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627985" w14:textId="77777777" w:rsidR="000406AB" w:rsidRDefault="000406AB"/>
        </w:tc>
      </w:tr>
      <w:tr w:rsidR="000406AB" w14:paraId="476429FA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2C9D6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FC7E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749C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6BA508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34B0816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61C40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334A" w14:textId="77777777" w:rsidR="000406AB" w:rsidRDefault="00E03D40">
            <w:pPr>
              <w:pStyle w:val="TableParagraph"/>
              <w:spacing w:before="130"/>
              <w:ind w:left="66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6E6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A2855E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874D7B0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834111" w14:textId="77777777" w:rsidR="000406AB" w:rsidRDefault="000406AB"/>
        </w:tc>
      </w:tr>
      <w:tr w:rsidR="000406AB" w14:paraId="06A27DD0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8AB3EF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C9AD60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BE02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2B3290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6E6E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B26DC" w14:textId="77777777" w:rsidR="000406AB" w:rsidRDefault="00E03D40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AFEA8E7" w14:textId="77777777" w:rsidR="000406AB" w:rsidRDefault="000406AB"/>
        </w:tc>
      </w:tr>
    </w:tbl>
    <w:p w14:paraId="22C14A83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C545509" w14:textId="77777777" w:rsidR="000406AB" w:rsidRDefault="00C413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19C4D2D9">
          <v:group id="_x0000_s1153" style="position:absolute;margin-left:56.4pt;margin-top:56.65pt;width:.1pt;height:498pt;z-index:1168;mso-position-horizontal-relative:page;mso-position-vertical-relative:page" coordorigin="1128,1133" coordsize="2,9960">
            <v:shape id="_x0000_s1154" style="position:absolute;left:1128;top:1133;width:2;height:9960" coordorigin="1128,1133" coordsize="0,9960" path="m1128,1133r,9959e" filled="f" strokeweight=".58pt">
              <v:path arrowok="t"/>
            </v:shape>
            <w10:wrap anchorx="page" anchory="page"/>
          </v:group>
        </w:pict>
      </w:r>
      <w:r>
        <w:pict w14:anchorId="2ED9805C">
          <v:group id="_x0000_s1151" style="position:absolute;margin-left:135pt;margin-top:56.65pt;width:.1pt;height:498pt;z-index:1192;mso-position-horizontal-relative:page;mso-position-vertical-relative:page" coordorigin="2700,1133" coordsize="2,9960">
            <v:shape id="_x0000_s1152" style="position:absolute;left:2700;top:1133;width:2;height:9960" coordorigin="2700,1133" coordsize="0,9960" path="m2700,1133r,9959e" filled="f" strokeweight=".58pt">
              <v:path arrowok="t"/>
            </v:shape>
            <w10:wrap anchorx="page" anchory="page"/>
          </v:group>
        </w:pict>
      </w:r>
      <w:r>
        <w:pict w14:anchorId="691E25BB">
          <v:group id="_x0000_s1149" style="position:absolute;margin-left:765.5pt;margin-top:56.65pt;width:.1pt;height:498pt;z-index:1216;mso-position-horizontal-relative:page;mso-position-vertical-relative:page" coordorigin="15310,1133" coordsize="2,9960">
            <v:shape id="_x0000_s1150" style="position:absolute;left:15310;top:1133;width:2;height:9960" coordorigin="15310,1133" coordsize="0,9960" path="m15310,1133r,9959e" filled="f" strokeweight=".58pt">
              <v:path arrowok="t"/>
            </v:shape>
            <w10:wrap anchorx="page" anchory="page"/>
          </v:group>
        </w:pict>
      </w:r>
    </w:p>
    <w:p w14:paraId="7A4F251D" w14:textId="77777777" w:rsidR="000406AB" w:rsidRDefault="00C413B8">
      <w:pPr>
        <w:tabs>
          <w:tab w:val="left" w:pos="7054"/>
        </w:tabs>
        <w:spacing w:line="200" w:lineRule="atLeast"/>
        <w:ind w:left="3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39759DE">
          <v:group id="_x0000_s1139" style="width:64.85pt;height:498.6pt;mso-position-horizontal-relative:char;mso-position-vertical-relative:line" coordsize="1297,9972">
            <v:group id="_x0000_s1147" style="position:absolute;left:11;top:6;width:2;height:9960" coordorigin="11,6" coordsize="2,9960">
              <v:shape id="_x0000_s1148" style="position:absolute;left:11;top:6;width:2;height:9960" coordorigin="11,6" coordsize="0,9960" path="m11,6r,9959e" filled="f" strokeweight=".58pt">
                <v:path arrowok="t"/>
              </v:shape>
            </v:group>
            <v:group id="_x0000_s1145" style="position:absolute;left:1286;top:6;width:2;height:9960" coordorigin="1286,6" coordsize="2,9960">
              <v:shape id="_x0000_s1146" style="position:absolute;left:1286;top:6;width:2;height:9960" coordorigin="1286,6" coordsize="0,9960" path="m1286,6r,9959e" filled="f" strokeweight=".58pt">
                <v:path arrowok="t"/>
              </v:shape>
            </v:group>
            <v:group id="_x0000_s1140" style="position:absolute;left:6;top:1115;width:1285;height:2" coordorigin="6,1115" coordsize="1285,2">
              <v:shape id="_x0000_s1144" style="position:absolute;left:6;top:1115;width:1285;height:2" coordorigin="6,1115" coordsize="1285,0" path="m6,1115r1284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3" type="#_x0000_t202" style="position:absolute;left:80;top:29;width:1018;height:792" filled="f" stroked="f">
                <v:textbox inset="0,0,0,0">
                  <w:txbxContent>
                    <w:p w14:paraId="58611E11" w14:textId="77777777" w:rsidR="00C82CE3" w:rsidRDefault="00C82CE3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lett.</w:t>
                      </w:r>
                      <w:r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e),</w:t>
                      </w:r>
                    </w:p>
                    <w:p w14:paraId="20CB5083" w14:textId="77777777" w:rsidR="00C82CE3" w:rsidRDefault="00C82CE3">
                      <w:pPr>
                        <w:ind w:right="17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d.lgs.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33/2013</w:t>
                      </w:r>
                    </w:p>
                  </w:txbxContent>
                </v:textbox>
              </v:shape>
              <v:shape id="_x0000_s1142" type="#_x0000_t202" style="position:absolute;left:80;top:3078;width:1064;height:2170" filled="f" stroked="f">
                <v:textbox inset="0,0,0,0">
                  <w:txbxContent>
                    <w:p w14:paraId="500F0174" w14:textId="77777777" w:rsidR="00C82CE3" w:rsidRDefault="00C82CE3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Art.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14,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c.</w:t>
                      </w:r>
                    </w:p>
                    <w:p w14:paraId="6AB7A3D8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lett.</w:t>
                      </w:r>
                      <w:r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f),</w:t>
                      </w:r>
                    </w:p>
                    <w:p w14:paraId="2215741B" w14:textId="77777777" w:rsidR="00C82CE3" w:rsidRDefault="00C82CE3">
                      <w:pPr>
                        <w:ind w:right="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d.lgs.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33/2013</w:t>
                      </w:r>
                    </w:p>
                    <w:p w14:paraId="2C13F319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Art.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2,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c.</w:t>
                      </w:r>
                    </w:p>
                    <w:p w14:paraId="1461BDE8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punto</w:t>
                      </w:r>
                    </w:p>
                    <w:p w14:paraId="04BF2D20" w14:textId="77777777" w:rsidR="00C82CE3" w:rsidRDefault="00C82CE3">
                      <w:pPr>
                        <w:spacing w:before="5" w:line="274" w:lineRule="exact"/>
                        <w:ind w:right="8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l.</w:t>
                      </w:r>
                      <w:r>
                        <w:rPr>
                          <w:rFonts w:ascii="Times New Roman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441/1982</w:t>
                      </w:r>
                    </w:p>
                  </w:txbxContent>
                </v:textbox>
              </v:shape>
              <v:shape id="_x0000_s1141" type="#_x0000_t202" style="position:absolute;left:80;top:7504;width:1064;height:2173" filled="f" stroked="f">
                <v:textbox inset="0,0,0,0">
                  <w:txbxContent>
                    <w:p w14:paraId="7934BF27" w14:textId="77777777" w:rsidR="00C82CE3" w:rsidRDefault="00C82CE3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Art.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14,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c.</w:t>
                      </w:r>
                    </w:p>
                    <w:p w14:paraId="779620D8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lett.</w:t>
                      </w:r>
                      <w:r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f),</w:t>
                      </w:r>
                    </w:p>
                    <w:p w14:paraId="5576EB0A" w14:textId="77777777" w:rsidR="00C82CE3" w:rsidRDefault="00C82CE3">
                      <w:pPr>
                        <w:ind w:right="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d.lgs.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33/2013</w:t>
                      </w:r>
                    </w:p>
                    <w:p w14:paraId="4E23C01D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Art.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2,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c.</w:t>
                      </w:r>
                    </w:p>
                    <w:p w14:paraId="4C8DFE70" w14:textId="77777777" w:rsidR="00C82CE3" w:rsidRDefault="00C82CE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1,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punto</w:t>
                      </w:r>
                    </w:p>
                    <w:p w14:paraId="7E66E9B9" w14:textId="77777777" w:rsidR="00C82CE3" w:rsidRDefault="00C82CE3">
                      <w:pPr>
                        <w:ind w:right="8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2,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l.</w:t>
                      </w:r>
                      <w:r>
                        <w:rPr>
                          <w:rFonts w:ascii="Times New Roman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441/1982</w:t>
                      </w:r>
                    </w:p>
                  </w:txbxContent>
                </v:textbox>
              </v:shape>
            </v:group>
            <w10:anchorlock/>
          </v:group>
        </w:pict>
      </w:r>
      <w:r w:rsidR="00E03D4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EBAD0A6">
          <v:shape id="_x0000_s1185" type="#_x0000_t202" style="width:291.55pt;height:49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7"/>
                    <w:gridCol w:w="1277"/>
                  </w:tblGrid>
                  <w:tr w:rsidR="00C82CE3" w14:paraId="417E1EA4" w14:textId="77777777">
                    <w:trPr>
                      <w:trHeight w:hRule="exact" w:val="1109"/>
                    </w:trPr>
                    <w:tc>
                      <w:tcPr>
                        <w:tcW w:w="453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6C6846" w14:textId="77777777" w:rsidR="00C82CE3" w:rsidRDefault="00C82CE3">
                        <w:pPr>
                          <w:ind w:left="66" w:right="8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carico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della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finanza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pubblica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indicazione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dei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compensi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spettanti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E90138" w14:textId="77777777" w:rsidR="00C82CE3" w:rsidRDefault="00C82CE3">
                        <w:pPr>
                          <w:spacing w:line="268" w:lineRule="exact"/>
                          <w:ind w:right="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</w:p>
                      <w:p w14:paraId="7CE0BF98" w14:textId="77777777" w:rsidR="00C82CE3" w:rsidRDefault="00C82CE3">
                        <w:pPr>
                          <w:ind w:right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55232CE5" w14:textId="77777777" w:rsidR="00C82CE3" w:rsidRDefault="00C82CE3">
                        <w:pPr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  <w:tr w:rsidR="00C82CE3" w14:paraId="70738719" w14:textId="77777777">
                    <w:trPr>
                      <w:trHeight w:hRule="exact" w:val="6083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6A3E11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DBC666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657280C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8A82AE7" w14:textId="77777777" w:rsidR="00C82CE3" w:rsidRDefault="00C82CE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0682B1E5" w14:textId="77777777" w:rsidR="00C82CE3" w:rsidRDefault="00C82CE3">
                        <w:pPr>
                          <w:ind w:left="66" w:right="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dichiarazione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concernente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diritti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reali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su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beni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immobili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su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beni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mobili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iscritti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pubblici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registri,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titolarità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imprese,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azioni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società,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quote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partecipazione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società,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esercizio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funzioni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amministratore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sindaco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società,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l'apposizione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della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formula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«sul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mio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onore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affermo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che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dichiarazione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corrisponde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vero»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[Per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soggetto,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coniuge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non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separato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parenti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entro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secondo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grado,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ove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gli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stessi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vi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consentano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(NB: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dando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eventualmente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evidenza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mancato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consenso)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riferita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momento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dell'assunzione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dell'incarico]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EF46BA" w14:textId="77777777" w:rsidR="00C82CE3" w:rsidRDefault="00C82CE3">
                        <w:pPr>
                          <w:ind w:left="97" w:right="106" w:firstLine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Nessuno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(va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presentata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una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sola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volta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entro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mesi</w:t>
                        </w:r>
                      </w:p>
                      <w:p w14:paraId="1C7931AD" w14:textId="77777777" w:rsidR="00C82CE3" w:rsidRDefault="00C82CE3">
                        <w:pPr>
                          <w:ind w:left="70" w:right="79" w:firstLine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ion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nomina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dal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conferime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o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dell'incari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resta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pubblicata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fino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alla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cessazione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dell'incari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nd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</w:t>
                        </w:r>
                      </w:p>
                    </w:tc>
                  </w:tr>
                  <w:tr w:rsidR="00C82CE3" w14:paraId="23D1BBB7" w14:textId="77777777">
                    <w:trPr>
                      <w:trHeight w:hRule="exact" w:val="2773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12AE57" w14:textId="77777777" w:rsidR="00C82CE3" w:rsidRDefault="00C82CE3">
                        <w:pPr>
                          <w:spacing w:line="239" w:lineRule="auto"/>
                          <w:ind w:left="66" w:right="2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2)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copia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dell'ultima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dichiarazione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dei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redditi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soggetti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all'imposta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sui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redditi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delle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persone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fisiche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[Per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soggetto,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coniuge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non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separato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parenti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entro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secondo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grado,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ove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gli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stessi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vi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consentano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(NB: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dando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eventualmente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evidenza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mancato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consenso)]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(NB: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è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necessario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limitare,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appositi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accorgimenti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cura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dell'interessato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della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amministrazione,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pubblicazione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B6F495" w14:textId="77777777" w:rsidR="00C82CE3" w:rsidRDefault="00C82CE3">
                        <w:pPr>
                          <w:spacing w:line="239" w:lineRule="auto"/>
                          <w:ind w:left="94" w:right="101" w:hanging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Ent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3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mesi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dalla</w:t>
                        </w:r>
                        <w:r>
                          <w:rPr>
                            <w:rFonts w:ascii="Times New Roman"/>
                            <w:spacing w:val="25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ion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nomina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dal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conferime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o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dell'incari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</w:t>
                        </w:r>
                      </w:p>
                    </w:tc>
                  </w:tr>
                </w:tbl>
                <w:p w14:paraId="401B2F2D" w14:textId="77777777" w:rsidR="00C82CE3" w:rsidRDefault="00C82CE3"/>
              </w:txbxContent>
            </v:textbox>
          </v:shape>
        </w:pict>
      </w:r>
    </w:p>
    <w:p w14:paraId="494FCAA3" w14:textId="77777777" w:rsidR="000406AB" w:rsidRDefault="000406A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151DA7DC" w14:textId="77777777" w:rsidR="000406AB" w:rsidRDefault="00C413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1FE34DD1">
          <v:group id="_x0000_s1136" style="position:absolute;margin-left:56.4pt;margin-top:56.65pt;width:.1pt;height:499.45pt;z-index:1240;mso-position-horizontal-relative:page;mso-position-vertical-relative:page" coordorigin="1128,1133" coordsize="2,9989">
            <v:shape id="_x0000_s1137" style="position:absolute;left:1128;top:1133;width:2;height:9989" coordorigin="1128,1133" coordsize="0,9989" path="m1128,1133r,9988e" filled="f" strokeweight=".58pt">
              <v:path arrowok="t"/>
            </v:shape>
            <w10:wrap anchorx="page" anchory="page"/>
          </v:group>
        </w:pict>
      </w:r>
      <w:r>
        <w:pict w14:anchorId="6E2D18C6">
          <v:group id="_x0000_s1134" style="position:absolute;margin-left:135pt;margin-top:56.65pt;width:.1pt;height:499.45pt;z-index:1264;mso-position-horizontal-relative:page;mso-position-vertical-relative:page" coordorigin="2700,1133" coordsize="2,9989">
            <v:shape id="_x0000_s1135" style="position:absolute;left:2700;top:1133;width:2;height:9989" coordorigin="2700,1133" coordsize="0,9989" path="m2700,1133r,9988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368" w:type="dxa"/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4537"/>
        <w:gridCol w:w="1277"/>
        <w:gridCol w:w="1416"/>
      </w:tblGrid>
      <w:tr w:rsidR="000406AB" w14:paraId="2A0FBE1D" w14:textId="77777777">
        <w:trPr>
          <w:trHeight w:hRule="exact" w:val="281"/>
        </w:trPr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DBD51D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900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975A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27F39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7907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00DE82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508F8EC9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2E65897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85768E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1C605B7C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  <w:p w14:paraId="37A257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BE1B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FF56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6B09C" w14:textId="77777777" w:rsidR="000406AB" w:rsidRDefault="00E03D40">
            <w:pPr>
              <w:pStyle w:val="TableParagraph"/>
              <w:spacing w:before="146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CF22711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40D17B3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3F709DC2" w14:textId="77777777" w:rsidR="000406AB" w:rsidRDefault="00E03D40">
            <w:pPr>
              <w:pStyle w:val="TableParagraph"/>
              <w:ind w:left="63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5E60FED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A1D05A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7E96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817F0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49B04B0" w14:textId="77777777" w:rsidR="000406AB" w:rsidRDefault="000406AB"/>
        </w:tc>
      </w:tr>
      <w:tr w:rsidR="000406AB" w14:paraId="61DB4A49" w14:textId="77777777">
        <w:trPr>
          <w:trHeight w:hRule="exact" w:val="3877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D20C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F154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64B1" w14:textId="77777777" w:rsidR="000406AB" w:rsidRDefault="00E03D40">
            <w:pPr>
              <w:pStyle w:val="TableParagraph"/>
              <w:ind w:left="66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concernente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obbligazioni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assunte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elettorale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ovvero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attestazione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essersi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avvalsi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esclusivamente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mezzi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propagandistici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predisposti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messi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disposizione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partito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formazione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politica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fatto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parte,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l'apposizione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formula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«sul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mio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onore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affermo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corrisponde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vero»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allegate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contributi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nell'anno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superi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€)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A59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4F3D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B525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318F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ED1A680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BED767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FE741CC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D40546" w14:textId="77777777" w:rsidR="000406AB" w:rsidRDefault="000406AB"/>
        </w:tc>
      </w:tr>
      <w:tr w:rsidR="000406AB" w14:paraId="5A50BEE8" w14:textId="77777777">
        <w:trPr>
          <w:trHeight w:hRule="exact" w:val="2218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B61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C64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92E5" w14:textId="77777777" w:rsidR="000406AB" w:rsidRDefault="00E03D40">
            <w:pPr>
              <w:pStyle w:val="TableParagraph"/>
              <w:ind w:left="6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intervenute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nell'anno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precedente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redditi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consenso)]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33D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747A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479E8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E058183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465C53" w14:textId="77777777" w:rsidR="000406AB" w:rsidRDefault="000406AB"/>
        </w:tc>
      </w:tr>
      <w:tr w:rsidR="000406AB" w14:paraId="0685A27D" w14:textId="77777777">
        <w:trPr>
          <w:trHeight w:hRule="exact" w:val="286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B8B38E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6CD304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18C281B1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F631F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813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E8082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C04BEF6" w14:textId="77777777" w:rsidR="000406AB" w:rsidRDefault="00E03D40">
            <w:pPr>
              <w:pStyle w:val="TableParagraph"/>
              <w:ind w:left="135" w:right="13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amministrazione,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cui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all'art.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1-bis,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33/2013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1EC50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85E7A" w14:textId="77777777" w:rsidR="000406AB" w:rsidRDefault="00E03D40">
            <w:pPr>
              <w:pStyle w:val="TableParagraph"/>
              <w:ind w:left="66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proclamazione,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mandato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elettivo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CD411D" w14:textId="77777777" w:rsidR="000406AB" w:rsidRDefault="00E03D40">
            <w:pPr>
              <w:pStyle w:val="TableParagraph"/>
              <w:ind w:left="80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Tempestiv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  <w:p w14:paraId="3147EAB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F049858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3957" w14:textId="77777777" w:rsidR="000406AB" w:rsidRDefault="000406AB"/>
        </w:tc>
      </w:tr>
      <w:tr w:rsidR="000406AB" w14:paraId="52D22013" w14:textId="77777777">
        <w:trPr>
          <w:trHeight w:hRule="exact" w:val="1104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74DC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2ED5BB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4100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5D37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00D401" w14:textId="0D2474E6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1A3A3502" w14:textId="77777777">
        <w:trPr>
          <w:trHeight w:hRule="exact" w:val="139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087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EF4FCE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2796E5F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FFEE9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19B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12DB1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52993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Curriculum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vitae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E2D8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E2748B7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41D82EC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348E0C" w14:textId="77777777" w:rsidR="000406AB" w:rsidRDefault="000406AB"/>
        </w:tc>
      </w:tr>
      <w:tr w:rsidR="000406AB" w14:paraId="355053F1" w14:textId="77777777">
        <w:trPr>
          <w:trHeight w:hRule="exact" w:val="83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4E9D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AA4C26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1DC32D2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35E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0D34" w14:textId="77777777" w:rsidR="000406AB" w:rsidRDefault="00E03D40">
            <w:pPr>
              <w:pStyle w:val="TableParagraph"/>
              <w:spacing w:before="135" w:line="274" w:lineRule="exact"/>
              <w:ind w:left="66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4A66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  <w:p w14:paraId="17EA01F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75A7BE9" w14:textId="77777777" w:rsidR="000406AB" w:rsidRDefault="000406AB"/>
        </w:tc>
      </w:tr>
    </w:tbl>
    <w:p w14:paraId="65B1042A" w14:textId="77777777" w:rsidR="000406AB" w:rsidRDefault="000406AB">
      <w:p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52F9A143" w14:textId="77777777" w:rsidR="000406AB" w:rsidRDefault="00C413B8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531C5991">
          <v:group id="_x0000_s1132" style="position:absolute;margin-left:56.4pt;margin-top:57.1pt;width:.1pt;height:498.95pt;z-index:1288;mso-position-horizontal-relative:page;mso-position-vertical-relative:page" coordorigin="1128,1142" coordsize="2,9979">
            <v:shape id="_x0000_s1133" style="position:absolute;left:1128;top:1142;width:2;height:9979" coordorigin="1128,1142" coordsize="0,9979" path="m1128,1142r,9979e" filled="f" strokeweight=".58pt">
              <v:path arrowok="t"/>
            </v:shape>
            <w10:wrap anchorx="page" anchory="page"/>
          </v:group>
        </w:pict>
      </w:r>
      <w:r>
        <w:pict w14:anchorId="01A4F06A">
          <v:group id="_x0000_s1130" style="position:absolute;margin-left:135pt;margin-top:56.4pt;width:.1pt;height:499.7pt;z-index:1312;mso-position-horizontal-relative:page;mso-position-vertical-relative:page" coordorigin="2700,1128" coordsize="2,9994">
            <v:shape id="_x0000_s1131" style="position:absolute;left:2700;top:1128;width:2;height:9994" coordorigin="2700,1128" coordsize="0,9994" path="m2700,1128r,9993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368" w:type="dxa"/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4537"/>
        <w:gridCol w:w="1277"/>
        <w:gridCol w:w="1416"/>
      </w:tblGrid>
      <w:tr w:rsidR="000406AB" w14:paraId="5EB08669" w14:textId="77777777">
        <w:trPr>
          <w:trHeight w:hRule="exact" w:val="564"/>
        </w:trPr>
        <w:tc>
          <w:tcPr>
            <w:tcW w:w="1275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4DAC77A8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774C9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E731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0E68" w14:textId="77777777" w:rsidR="000406AB" w:rsidRDefault="00E03D40">
            <w:pPr>
              <w:pStyle w:val="TableParagraph"/>
              <w:ind w:left="159" w:right="17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366869D3" w14:textId="77777777" w:rsidR="000406AB" w:rsidRDefault="000406AB"/>
        </w:tc>
      </w:tr>
      <w:tr w:rsidR="000406AB" w14:paraId="145608C7" w14:textId="77777777">
        <w:trPr>
          <w:trHeight w:hRule="exact" w:val="1390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644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10D47A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4409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31F76EA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CB7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08799F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D2AEE6D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09A6F0" w14:textId="77777777" w:rsidR="000406AB" w:rsidRDefault="000406AB"/>
        </w:tc>
      </w:tr>
      <w:tr w:rsidR="000406AB" w14:paraId="65FF66E2" w14:textId="77777777">
        <w:trPr>
          <w:trHeight w:hRule="exact" w:val="139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67A0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BE33AD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17554285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E597D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3346" w14:textId="77777777" w:rsidR="000406AB" w:rsidRDefault="00E03D40">
            <w:pPr>
              <w:pStyle w:val="TableParagraph"/>
              <w:spacing w:before="127"/>
              <w:ind w:left="66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D20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5E443D2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10A95DF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469E5" w14:textId="77777777" w:rsidR="000406AB" w:rsidRDefault="000406AB"/>
        </w:tc>
      </w:tr>
      <w:tr w:rsidR="000406AB" w14:paraId="421D4D03" w14:textId="77777777">
        <w:trPr>
          <w:trHeight w:hRule="exact" w:val="139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CD23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93C73C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e),</w:t>
            </w:r>
          </w:p>
          <w:p w14:paraId="0F33999A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9874C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A2DF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A94823" w14:textId="77777777" w:rsidR="000406AB" w:rsidRDefault="00E03D40">
            <w:pPr>
              <w:pStyle w:val="TableParagraph"/>
              <w:ind w:left="66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3BC2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09E618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710995D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D86167" w14:textId="77777777" w:rsidR="000406AB" w:rsidRDefault="000406AB"/>
        </w:tc>
      </w:tr>
      <w:tr w:rsidR="000406AB" w14:paraId="0BE3CF83" w14:textId="77777777">
        <w:trPr>
          <w:trHeight w:hRule="exact" w:val="525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20467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BC33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D88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1B71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A39D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70994F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5A4B9D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7B7A85CE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266C371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089F53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67916851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D8B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F1B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52ED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AA2AAB9" w14:textId="77777777" w:rsidR="000406AB" w:rsidRDefault="00E03D40">
            <w:pPr>
              <w:pStyle w:val="TableParagraph"/>
              <w:ind w:left="6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1)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concernente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diritti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reali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su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beni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immobili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su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beni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mobili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iscritti</w:t>
            </w:r>
            <w:r>
              <w:rPr>
                <w:rFonts w:ascii="Times New Roman" w:hAns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registri,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quote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esercizio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sindaco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l'apposizione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formula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«sul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mio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onore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affermo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corrisponde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vero»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riferita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momento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dell'assunzione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5307" w14:textId="77777777" w:rsidR="000406AB" w:rsidRDefault="00E03D40">
            <w:pPr>
              <w:pStyle w:val="TableParagraph"/>
              <w:ind w:left="97" w:right="10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(va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presentata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volta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mesi</w:t>
            </w:r>
          </w:p>
          <w:p w14:paraId="7589E285" w14:textId="77777777" w:rsidR="000406AB" w:rsidRDefault="00E03D40">
            <w:pPr>
              <w:pStyle w:val="TableParagraph"/>
              <w:ind w:left="70" w:right="7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ion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resta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fino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cessazione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5C4043F" w14:textId="77777777" w:rsidR="000406AB" w:rsidRDefault="000406AB"/>
        </w:tc>
      </w:tr>
    </w:tbl>
    <w:p w14:paraId="3D9C9A46" w14:textId="77777777" w:rsidR="000406AB" w:rsidRDefault="000406AB">
      <w:p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3BD7466C" w14:textId="77777777" w:rsidR="000406AB" w:rsidRDefault="00C413B8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2FA7B2BA">
          <v:group id="_x0000_s1128" style="position:absolute;margin-left:56.4pt;margin-top:57.1pt;width:.1pt;height:498.5pt;z-index:1336;mso-position-horizontal-relative:page;mso-position-vertical-relative:page" coordorigin="1128,1142" coordsize="2,9970">
            <v:shape id="_x0000_s1129" style="position:absolute;left:1128;top:1142;width:2;height:9970" coordorigin="1128,1142" coordsize="0,9970" path="m1128,1142r,9970e" filled="f" strokeweight=".58pt">
              <v:path arrowok="t"/>
            </v:shape>
            <w10:wrap anchorx="page" anchory="page"/>
          </v:group>
        </w:pict>
      </w:r>
      <w:r>
        <w:pict w14:anchorId="4F806775">
          <v:group id="_x0000_s1126" style="position:absolute;margin-left:135pt;margin-top:56.4pt;width:.1pt;height:499.2pt;z-index:1360;mso-position-horizontal-relative:page;mso-position-vertical-relative:page" coordorigin="2700,1128" coordsize="2,9984">
            <v:shape id="_x0000_s1127" style="position:absolute;left:2700;top:1128;width:2;height:9984" coordorigin="2700,1128" coordsize="0,9984" path="m2700,1128r,9984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368" w:type="dxa"/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4537"/>
        <w:gridCol w:w="1277"/>
        <w:gridCol w:w="1416"/>
      </w:tblGrid>
      <w:tr w:rsidR="000406AB" w14:paraId="4D176111" w14:textId="77777777">
        <w:trPr>
          <w:trHeight w:hRule="exact" w:val="840"/>
        </w:trPr>
        <w:tc>
          <w:tcPr>
            <w:tcW w:w="1275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4CB572A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C4D3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AAA3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1EB0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18770" w14:textId="77777777" w:rsidR="000406AB" w:rsidRDefault="00E03D40">
            <w:pPr>
              <w:pStyle w:val="TableParagraph"/>
              <w:spacing w:before="14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725BA1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3D61D01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6C77D45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C1B2331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4821F12E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  <w:p w14:paraId="592E5E8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C712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E9DE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D20A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A902C" w14:textId="77777777" w:rsidR="000406AB" w:rsidRDefault="00E03D40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09991D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3E7DE018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E0AC88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EBB5AF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749D04CD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  <w:p w14:paraId="46CE15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3E2F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62BB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6EDC2" w14:textId="77777777" w:rsidR="000406AB" w:rsidRDefault="00E03D40">
            <w:pPr>
              <w:pStyle w:val="TableParagraph"/>
              <w:spacing w:before="146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60BF7D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442F5D6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681E124D" w14:textId="77777777" w:rsidR="000406AB" w:rsidRDefault="00E03D40">
            <w:pPr>
              <w:pStyle w:val="TableParagraph"/>
              <w:ind w:left="63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64B0F96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5DA23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F23D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F017" w14:textId="77777777" w:rsidR="000406AB" w:rsidRDefault="00E03D40">
            <w:pPr>
              <w:pStyle w:val="TableParagraph"/>
              <w:ind w:left="10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w w:val="95"/>
                <w:sz w:val="24"/>
              </w:rPr>
              <w:t>m</w:t>
            </w:r>
            <w:r>
              <w:rPr>
                <w:rFonts w:ascii="Times New Roman"/>
                <w:spacing w:val="7"/>
                <w:w w:val="95"/>
                <w:sz w:val="24"/>
              </w:rPr>
              <w:t>a</w:t>
            </w:r>
            <w:r>
              <w:rPr>
                <w:rFonts w:ascii="Times New Roman"/>
                <w:spacing w:val="8"/>
                <w:w w:val="95"/>
                <w:sz w:val="24"/>
              </w:rPr>
              <w:t>nd</w:t>
            </w:r>
            <w:r>
              <w:rPr>
                <w:rFonts w:ascii="Times New Roman"/>
                <w:spacing w:val="7"/>
                <w:w w:val="95"/>
                <w:sz w:val="24"/>
              </w:rPr>
              <w:t>a</w:t>
            </w:r>
            <w:r>
              <w:rPr>
                <w:rFonts w:ascii="Times New Roman"/>
                <w:spacing w:val="11"/>
                <w:w w:val="95"/>
                <w:sz w:val="24"/>
              </w:rPr>
              <w:t>t</w:t>
            </w:r>
            <w:r>
              <w:rPr>
                <w:rFonts w:ascii="Times New Roman"/>
                <w:spacing w:val="8"/>
                <w:w w:val="95"/>
                <w:sz w:val="24"/>
              </w:rPr>
              <w:t>o</w:t>
            </w:r>
            <w:r>
              <w:rPr>
                <w:rFonts w:ascii="Times New Roman"/>
                <w:spacing w:val="7"/>
                <w:w w:val="95"/>
                <w:sz w:val="24"/>
              </w:rPr>
              <w:t>)</w:t>
            </w:r>
            <w:r>
              <w:rPr>
                <w:rFonts w:ascii="Times New Roman"/>
                <w:w w:val="95"/>
                <w:sz w:val="24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9D78BB5" w14:textId="77777777" w:rsidR="000406AB" w:rsidRDefault="000406AB"/>
        </w:tc>
      </w:tr>
      <w:tr w:rsidR="000406AB" w14:paraId="149D9E98" w14:textId="77777777">
        <w:trPr>
          <w:trHeight w:hRule="exact" w:val="3046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F3998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4928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6F6E7" w14:textId="77777777" w:rsidR="000406AB" w:rsidRDefault="00E03D40">
            <w:pPr>
              <w:pStyle w:val="TableParagraph"/>
              <w:ind w:left="66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2)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copia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dell'ultima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redditi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all'imposta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redditi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persone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fisiche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consenso)]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necessario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limitare,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appositi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accorgimenti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cura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dell'interessato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C0EC" w14:textId="77777777" w:rsidR="000406AB" w:rsidRDefault="00E03D40">
            <w:pPr>
              <w:pStyle w:val="TableParagraph"/>
              <w:spacing w:before="127"/>
              <w:ind w:left="94" w:right="10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Ent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6"/>
                <w:sz w:val="24"/>
              </w:rPr>
              <w:t>mesi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ion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8291A" w14:textId="77777777" w:rsidR="000406AB" w:rsidRDefault="000406AB"/>
        </w:tc>
      </w:tr>
      <w:tr w:rsidR="000406AB" w14:paraId="4084D3DA" w14:textId="77777777">
        <w:trPr>
          <w:trHeight w:hRule="exact" w:val="3874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9E00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73FF8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A9B1" w14:textId="77777777" w:rsidR="000406AB" w:rsidRDefault="00E03D40">
            <w:pPr>
              <w:pStyle w:val="TableParagraph"/>
              <w:ind w:left="66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concernente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obbligazioni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assunte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elettorale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ovvero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attestazione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essersi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avvalsi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esclusivamente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mezzi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propagandistici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predisposti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messi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disposizione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partito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formazione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politica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fatto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parte,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l'apposizione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formula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«sul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mio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onore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affermo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corrisponde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vero»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allegate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contributi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nell'anno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superi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€)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BD1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B359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3A7E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D8F7A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46227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8A6408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D070F9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EE717E" w14:textId="77777777" w:rsidR="000406AB" w:rsidRDefault="000406AB"/>
        </w:tc>
      </w:tr>
      <w:tr w:rsidR="000406AB" w14:paraId="2AB73672" w14:textId="77777777">
        <w:trPr>
          <w:trHeight w:hRule="exact" w:val="2218"/>
        </w:trPr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2C02D62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E49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36F8" w14:textId="77777777" w:rsidR="000406AB" w:rsidRDefault="00E03D40">
            <w:pPr>
              <w:pStyle w:val="TableParagraph"/>
              <w:ind w:left="6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intervenute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nell'anno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precedente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redditi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consenso)]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C36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F05B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A09A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88127E9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B9C2" w14:textId="77777777" w:rsidR="000406AB" w:rsidRDefault="000406AB"/>
        </w:tc>
      </w:tr>
    </w:tbl>
    <w:p w14:paraId="51B08DA1" w14:textId="77777777" w:rsidR="000406AB" w:rsidRDefault="000406AB">
      <w:p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7D3627A3" w14:textId="77777777" w:rsidR="000406AB" w:rsidRDefault="00C413B8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0C0DC956">
          <v:group id="_x0000_s1124" style="position:absolute;margin-left:56.4pt;margin-top:57.1pt;width:.1pt;height:500.5pt;z-index:1384;mso-position-horizontal-relative:page;mso-position-vertical-relative:page" coordorigin="1128,1142" coordsize="2,10010">
            <v:shape id="_x0000_s1125" style="position:absolute;left:1128;top:1142;width:2;height:10010" coordorigin="1128,1142" coordsize="0,10010" path="m1128,1142r,10010e" filled="f" strokeweight=".58pt">
              <v:path arrowok="t"/>
            </v:shape>
            <w10:wrap anchorx="page" anchory="page"/>
          </v:group>
        </w:pict>
      </w:r>
      <w:r>
        <w:pict w14:anchorId="07F1B187">
          <v:group id="_x0000_s1122" style="position:absolute;margin-left:135pt;margin-top:56.4pt;width:.1pt;height:501.25pt;z-index:1408;mso-position-horizontal-relative:page;mso-position-vertical-relative:page" coordorigin="2700,1128" coordsize="2,10025">
            <v:shape id="_x0000_s1123" style="position:absolute;left:2700;top:1128;width:2;height:10025" coordorigin="2700,1128" coordsize="0,10025" path="m2700,1128r,10024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368" w:type="dxa"/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4537"/>
        <w:gridCol w:w="1277"/>
        <w:gridCol w:w="1416"/>
      </w:tblGrid>
      <w:tr w:rsidR="000406AB" w14:paraId="5BC48FA8" w14:textId="77777777">
        <w:trPr>
          <w:trHeight w:hRule="exact" w:val="111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835D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60B570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5C16BC59" w14:textId="77777777" w:rsidR="000406AB" w:rsidRDefault="00E03D40">
            <w:pPr>
              <w:pStyle w:val="TableParagraph"/>
              <w:ind w:left="63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F44987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B04C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2E21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8751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1641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A04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6A2E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545F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94BD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EC19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63CF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E7C0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98C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D616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DA5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0A867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794D5C" w14:textId="77777777" w:rsidR="000406AB" w:rsidRDefault="00E03D40">
            <w:pPr>
              <w:pStyle w:val="TableParagraph"/>
              <w:ind w:left="130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 xml:space="preserve">Cessati </w:t>
            </w:r>
            <w:r>
              <w:rPr>
                <w:rFonts w:ascii="Times New Roman"/>
                <w:spacing w:val="8"/>
                <w:sz w:val="24"/>
              </w:rPr>
              <w:t>dall'incarico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(documentazione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web)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A960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039162" w14:textId="77777777" w:rsidR="000406AB" w:rsidRDefault="00E03D40">
            <w:pPr>
              <w:pStyle w:val="TableParagraph"/>
              <w:ind w:left="66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durata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175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EA57465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4C6F0FF9" w14:textId="62275588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  <w:r w:rsidR="004D4F97">
              <w:rPr>
                <w:rFonts w:ascii="Times New Roman"/>
                <w:spacing w:val="7"/>
                <w:sz w:val="24"/>
              </w:rPr>
              <w:t xml:space="preserve"> ciascuno per la parte di propria competenza</w:t>
            </w:r>
          </w:p>
        </w:tc>
      </w:tr>
      <w:tr w:rsidR="000406AB" w14:paraId="75AB7C66" w14:textId="77777777">
        <w:trPr>
          <w:trHeight w:hRule="exact" w:val="111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15D2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CF9E171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194AA92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4930B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932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61C5C57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Curriculum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vitae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391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80F00A0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7D3F6" w14:textId="77777777" w:rsidR="000406AB" w:rsidRDefault="000406AB"/>
        </w:tc>
      </w:tr>
      <w:tr w:rsidR="000406AB" w14:paraId="070D3C71" w14:textId="77777777">
        <w:trPr>
          <w:trHeight w:hRule="exact" w:val="562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D054CF" w14:textId="77777777" w:rsidR="000406AB" w:rsidRDefault="00E03D4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952578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56F39C38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CFE9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BB92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A109" w14:textId="77777777" w:rsidR="000406AB" w:rsidRDefault="00E03D40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A4BDAB" w14:textId="77777777" w:rsidR="000406AB" w:rsidRDefault="000406AB"/>
        </w:tc>
      </w:tr>
      <w:tr w:rsidR="000406AB" w14:paraId="688D3394" w14:textId="77777777">
        <w:trPr>
          <w:trHeight w:hRule="exact" w:val="562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5D25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0620B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093C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92D45" w14:textId="77777777" w:rsidR="000406AB" w:rsidRDefault="00E03D40">
            <w:pPr>
              <w:pStyle w:val="TableParagraph"/>
              <w:spacing w:before="130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DA8E2C" w14:textId="77777777" w:rsidR="000406AB" w:rsidRDefault="000406AB"/>
        </w:tc>
      </w:tr>
      <w:tr w:rsidR="000406AB" w14:paraId="0CB8CA25" w14:textId="77777777">
        <w:trPr>
          <w:trHeight w:hRule="exact" w:val="111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AFE0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167E89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5A519B0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536A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A013" w14:textId="77777777" w:rsidR="000406AB" w:rsidRDefault="00E03D40">
            <w:pPr>
              <w:pStyle w:val="TableParagraph"/>
              <w:ind w:left="66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D8F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E4329F6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AD9EFA" w14:textId="77777777" w:rsidR="000406AB" w:rsidRDefault="000406AB"/>
        </w:tc>
      </w:tr>
      <w:tr w:rsidR="000406AB" w14:paraId="750288CD" w14:textId="77777777">
        <w:trPr>
          <w:trHeight w:hRule="exact" w:val="111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A172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651482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e),</w:t>
            </w:r>
          </w:p>
          <w:p w14:paraId="3749499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9A299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1F22" w14:textId="77777777" w:rsidR="000406AB" w:rsidRDefault="00E03D40">
            <w:pPr>
              <w:pStyle w:val="TableParagraph"/>
              <w:spacing w:before="130"/>
              <w:ind w:left="66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56E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6E0F048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6EA024" w14:textId="77777777" w:rsidR="000406AB" w:rsidRDefault="000406AB"/>
        </w:tc>
      </w:tr>
      <w:tr w:rsidR="000406AB" w14:paraId="646D2916" w14:textId="77777777">
        <w:trPr>
          <w:trHeight w:hRule="exact" w:val="286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4706E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08B1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48343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46C8AF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31CEA1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774D80E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357AE4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5C5E43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13CFCBCC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CA1A1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57BB0C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AF9B4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46CB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BDA1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95E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8C73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FB4A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1D6B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0D7DE5C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7A5720" w14:textId="77777777" w:rsidR="000406AB" w:rsidRDefault="000406AB"/>
        </w:tc>
      </w:tr>
      <w:tr w:rsidR="000406AB" w14:paraId="0F67D3D4" w14:textId="77777777">
        <w:trPr>
          <w:trHeight w:hRule="exact" w:val="276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E0F4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2BF76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BFB6A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riferiti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periodo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dell'incarico;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F55B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187C5D" w14:textId="77777777" w:rsidR="000406AB" w:rsidRDefault="000406AB"/>
        </w:tc>
      </w:tr>
      <w:tr w:rsidR="000406AB" w14:paraId="7CB6E129" w14:textId="77777777">
        <w:trPr>
          <w:trHeight w:hRule="exact" w:val="276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362FE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D87A2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1E2D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8E57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87F45F" w14:textId="77777777" w:rsidR="000406AB" w:rsidRDefault="000406AB"/>
        </w:tc>
      </w:tr>
      <w:tr w:rsidR="000406AB" w14:paraId="65D32B0B" w14:textId="77777777">
        <w:trPr>
          <w:trHeight w:hRule="exact" w:val="2485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E8DD6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8192E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ED7865" w14:textId="77777777" w:rsidR="000406AB" w:rsidRDefault="00E03D40">
            <w:pPr>
              <w:pStyle w:val="TableParagraph"/>
              <w:ind w:left="66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successiva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termine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carica,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entro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un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mese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dalla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scadenza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termine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legge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presentazione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consenso)]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necessario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limitare,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appositi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30715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77F3DD" w14:textId="77777777" w:rsidR="000406AB" w:rsidRDefault="000406AB"/>
        </w:tc>
      </w:tr>
      <w:tr w:rsidR="000406AB" w14:paraId="35F1592E" w14:textId="77777777">
        <w:trPr>
          <w:trHeight w:hRule="exact" w:val="276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2722F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74E24E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1A80F5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accorgimenti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cura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dell'interessato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D220C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414497" w14:textId="77777777" w:rsidR="000406AB" w:rsidRDefault="000406AB"/>
        </w:tc>
      </w:tr>
      <w:tr w:rsidR="000406AB" w14:paraId="2C8D5505" w14:textId="77777777">
        <w:trPr>
          <w:trHeight w:hRule="exact" w:val="276"/>
        </w:trPr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F70B2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73E861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A6ABD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1AAEA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AAC67C" w14:textId="77777777" w:rsidR="000406AB" w:rsidRDefault="000406AB"/>
        </w:tc>
      </w:tr>
      <w:tr w:rsidR="000406AB" w14:paraId="0B8B7A04" w14:textId="77777777">
        <w:trPr>
          <w:trHeight w:hRule="exact" w:val="276"/>
        </w:trPr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36FB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1A396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7EB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234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CA3621" w14:textId="77777777" w:rsidR="000406AB" w:rsidRDefault="000406AB"/>
        </w:tc>
      </w:tr>
      <w:tr w:rsidR="000406AB" w14:paraId="641B1F45" w14:textId="77777777">
        <w:trPr>
          <w:trHeight w:hRule="exact" w:val="28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D49FD5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609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A026E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144C" w14:textId="77777777" w:rsidR="000406AB" w:rsidRDefault="00E03D40">
            <w:pPr>
              <w:pStyle w:val="TableParagraph"/>
              <w:spacing w:line="267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FE37562" w14:textId="77777777" w:rsidR="000406AB" w:rsidRDefault="000406AB"/>
        </w:tc>
      </w:tr>
    </w:tbl>
    <w:p w14:paraId="7F8B7EC4" w14:textId="77777777" w:rsidR="000406AB" w:rsidRDefault="000406AB">
      <w:p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258B2A34" w14:textId="77777777" w:rsidR="000406AB" w:rsidRDefault="00C413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E342DE1">
          <v:group id="_x0000_s1120" style="position:absolute;margin-left:56.4pt;margin-top:57.1pt;width:.1pt;height:498.5pt;z-index:1432;mso-position-horizontal-relative:page;mso-position-vertical-relative:page" coordorigin="1128,1142" coordsize="2,9970">
            <v:shape id="_x0000_s1121" style="position:absolute;left:1128;top:1142;width:2;height:9970" coordorigin="1128,1142" coordsize="0,9970" path="m1128,1142r,9970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674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2410"/>
        <w:gridCol w:w="4537"/>
        <w:gridCol w:w="1277"/>
        <w:gridCol w:w="1416"/>
      </w:tblGrid>
      <w:tr w:rsidR="000406AB" w14:paraId="050C9318" w14:textId="77777777">
        <w:trPr>
          <w:trHeight w:hRule="exact" w:val="3325"/>
        </w:trPr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6DED04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0C68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3D30AD8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0F7CD86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38787A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  <w:p w14:paraId="416C7C3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79E5522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441/1982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D8E2AD0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5CAF" w14:textId="77777777" w:rsidR="000406AB" w:rsidRDefault="00E03D40">
            <w:pPr>
              <w:pStyle w:val="TableParagraph"/>
              <w:ind w:left="6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obbligazioni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assunte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elettorale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ovvero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attestazione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essersi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avvalsi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esclusivamente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mezzi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propagandistici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predisposti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messi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disposizione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partito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formazione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politica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fatto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periodo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dell'incarico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allegate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contributi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nell'anno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superi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€)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676F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EF20091" w14:textId="77777777" w:rsidR="000406AB" w:rsidRDefault="000406AB"/>
        </w:tc>
      </w:tr>
      <w:tr w:rsidR="000406AB" w14:paraId="2DFFC491" w14:textId="77777777">
        <w:trPr>
          <w:trHeight w:hRule="exact" w:val="3046"/>
        </w:trPr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C01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C0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54E5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EAAE7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D336BF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18C28634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9A342B1" w14:textId="77777777" w:rsidR="000406AB" w:rsidRDefault="00E03D40">
            <w:pPr>
              <w:pStyle w:val="TableParagraph"/>
              <w:ind w:left="63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07427D4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0C1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E5DD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600D66" w14:textId="77777777" w:rsidR="000406AB" w:rsidRDefault="00E03D40">
            <w:pPr>
              <w:pStyle w:val="TableParagraph"/>
              <w:ind w:left="6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intervenute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dopo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l'ultima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separato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nso</w:t>
            </w:r>
            <w:r>
              <w:rPr>
                <w:rFonts w:ascii="Times New Roman"/>
                <w:spacing w:val="8"/>
                <w:sz w:val="24"/>
              </w:rPr>
              <w:t>)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F227" w14:textId="77777777" w:rsidR="000406AB" w:rsidRDefault="00E03D40">
            <w:pPr>
              <w:pStyle w:val="TableParagraph"/>
              <w:ind w:left="97" w:right="10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(va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presentata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volta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mesi</w:t>
            </w:r>
          </w:p>
          <w:p w14:paraId="5BCC76EB" w14:textId="77777777" w:rsidR="000406AB" w:rsidRDefault="00E03D40">
            <w:pPr>
              <w:pStyle w:val="TableParagraph"/>
              <w:ind w:left="70" w:right="7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cessazione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dell'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in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11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)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EA6A" w14:textId="77777777" w:rsidR="000406AB" w:rsidRDefault="000406AB"/>
        </w:tc>
      </w:tr>
      <w:tr w:rsidR="000406AB" w14:paraId="71D577B2" w14:textId="77777777">
        <w:trPr>
          <w:trHeight w:hRule="exact" w:val="3046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C34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40AA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A7C2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97A57FD" w14:textId="77777777" w:rsidR="000406AB" w:rsidRDefault="00E03D40">
            <w:pPr>
              <w:pStyle w:val="TableParagraph"/>
              <w:ind w:left="6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Sanzioni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comunicazion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3AA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C3BC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D52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C139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D9699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5B4B3E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5E6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9E081C" w14:textId="77777777" w:rsidR="000406AB" w:rsidRDefault="00E03D40">
            <w:pPr>
              <w:pStyle w:val="TableParagraph"/>
              <w:ind w:left="66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Sanzioni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incompleta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comunicazione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parte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politici,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amministrazione,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00D4" w14:textId="77777777" w:rsidR="000406AB" w:rsidRDefault="00E03D40">
            <w:pPr>
              <w:pStyle w:val="TableParagraph"/>
              <w:ind w:left="6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sanzionatori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responsabile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incompleta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comunicazione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all'articolo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14,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concernenti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situazione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patrimoniale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complessiva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titolare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momento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dell'assunzione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carica,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azionarie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proprie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nonchè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tutti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compensi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diritto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l'assuzione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E72A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1158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3EA5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919652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040A0B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A62F0B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5A99" w14:textId="19D0E990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390A3C06" w14:textId="77777777">
        <w:trPr>
          <w:trHeight w:hRule="exact" w:val="56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D8E2" w14:textId="77777777" w:rsidR="000406AB" w:rsidRDefault="00E03D40">
            <w:pPr>
              <w:pStyle w:val="TableParagraph"/>
              <w:ind w:left="6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Rendiconti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gruppi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61B43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E60A5E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F446" w14:textId="77777777" w:rsidR="000406AB" w:rsidRDefault="00E03D40">
            <w:pPr>
              <w:pStyle w:val="TableParagraph"/>
              <w:ind w:left="66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Rendiconti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gruppi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onsili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FB57" w14:textId="77777777" w:rsidR="000406AB" w:rsidRDefault="00E03D40">
            <w:pPr>
              <w:pStyle w:val="TableParagraph"/>
              <w:ind w:left="66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Rendiconti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esercizio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gruppi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consiliari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regionali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provinciali,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379C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E93105" w14:textId="77777777" w:rsidR="000406AB" w:rsidRDefault="000406AB"/>
        </w:tc>
      </w:tr>
    </w:tbl>
    <w:p w14:paraId="58AD764A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119FD2FF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58A83FA" w14:textId="77777777">
        <w:trPr>
          <w:trHeight w:hRule="exact" w:val="1109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6E3982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EA104E6" w14:textId="77777777" w:rsidR="000406AB" w:rsidRDefault="00E03D40">
            <w:pPr>
              <w:pStyle w:val="TableParagraph"/>
              <w:ind w:left="66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onsili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regionali/prov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inciali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245A8C5" w14:textId="77777777" w:rsidR="000406AB" w:rsidRDefault="00E03D40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876C4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regionali/provinciali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17F1" w14:textId="77777777" w:rsidR="000406AB" w:rsidRDefault="00E03D40">
            <w:pPr>
              <w:pStyle w:val="TableParagraph"/>
              <w:ind w:left="66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risorse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trasferite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assegnate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gruppo,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trasferimento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dell'impiego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risorse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utilizzate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511D" w14:textId="77777777" w:rsidR="000406AB" w:rsidRDefault="00E03D40">
            <w:pPr>
              <w:pStyle w:val="TableParagraph"/>
              <w:spacing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0D4BA33" w14:textId="77777777" w:rsidR="000406AB" w:rsidRDefault="00E03D40">
            <w:pPr>
              <w:pStyle w:val="TableParagraph"/>
              <w:ind w:left="159" w:right="17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BF80954" w14:textId="77777777" w:rsidR="000406AB" w:rsidRDefault="000406AB"/>
        </w:tc>
      </w:tr>
      <w:tr w:rsidR="000406AB" w14:paraId="6205B056" w14:textId="77777777">
        <w:trPr>
          <w:trHeight w:hRule="exact" w:val="139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F5EAF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8A6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068E7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5291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81D46AF" w14:textId="77777777" w:rsidR="000406AB" w:rsidRDefault="00E03D40">
            <w:pPr>
              <w:pStyle w:val="TableParagraph"/>
              <w:ind w:left="66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A8C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FAD48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9793B3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0D46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4AC08B3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6D6A5C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7D2A" w14:textId="77777777" w:rsidR="000406AB" w:rsidRDefault="000406AB"/>
        </w:tc>
      </w:tr>
      <w:tr w:rsidR="000406AB" w14:paraId="6BB28D12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4ACBA8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739B8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2B6C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9D7B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64E6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A3F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A3E5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573C2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9669426" w14:textId="77777777" w:rsidR="000406AB" w:rsidRDefault="00E03D40">
            <w:pPr>
              <w:pStyle w:val="TableParagraph"/>
              <w:ind w:left="66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Articolazione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31E7" w14:textId="77777777" w:rsidR="000406AB" w:rsidRDefault="00E03D40">
            <w:pPr>
              <w:pStyle w:val="TableParagraph"/>
              <w:spacing w:before="12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5DD11F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4D06AFD5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515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900B9EB" w14:textId="77777777" w:rsidR="000406AB" w:rsidRDefault="00E03D40">
            <w:pPr>
              <w:pStyle w:val="TableParagraph"/>
              <w:ind w:left="66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Articolazione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1AE7" w14:textId="77777777" w:rsidR="000406AB" w:rsidRDefault="00E03D40">
            <w:pPr>
              <w:pStyle w:val="TableParagraph"/>
              <w:spacing w:before="128"/>
              <w:ind w:left="66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competenze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ciascun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livello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generale,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nomi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singoli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E20A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E217679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4CAB57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01780" w14:textId="645A5CE2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198B28F8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AEA3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592C5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851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8A6C2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863B3B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63F2391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84F761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Organigramma</w:t>
            </w:r>
          </w:p>
          <w:p w14:paraId="2E131DC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A3775" w14:textId="77777777" w:rsidR="000406AB" w:rsidRDefault="00E03D40">
            <w:pPr>
              <w:pStyle w:val="TableParagraph"/>
              <w:ind w:left="66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sotto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organigramma,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in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modo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ufficio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assegnato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un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link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pagina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contenente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previste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norma)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4704" w14:textId="77777777" w:rsidR="000406AB" w:rsidRDefault="00E03D40">
            <w:pPr>
              <w:pStyle w:val="TableParagraph"/>
              <w:ind w:left="66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Illustrazione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semplificata,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fini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piena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accessibilità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comprensibilità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dell'organizzazione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mediante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l'organigramma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analoghe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rappresentazioni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grafiche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312E" w14:textId="77777777" w:rsidR="000406AB" w:rsidRDefault="00E03D40">
            <w:pPr>
              <w:pStyle w:val="TableParagraph"/>
              <w:spacing w:before="127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1068B8E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32471E4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23795" w14:textId="77777777" w:rsidR="000406AB" w:rsidRDefault="000406AB"/>
        </w:tc>
      </w:tr>
      <w:tr w:rsidR="000406AB" w14:paraId="4E25425B" w14:textId="77777777">
        <w:trPr>
          <w:trHeight w:hRule="exact" w:val="165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AF83C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CF9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C871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36C892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5D702A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248E685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7BA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189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D6D25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240C376" w14:textId="77777777" w:rsidR="000406AB" w:rsidRDefault="00E03D40">
            <w:pPr>
              <w:pStyle w:val="TableParagraph"/>
              <w:ind w:left="66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Nomi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singoli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675B" w14:textId="77777777" w:rsidR="000406AB" w:rsidRDefault="00E03D40">
            <w:pPr>
              <w:pStyle w:val="TableParagraph"/>
              <w:spacing w:before="123"/>
              <w:ind w:left="80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Tempestiv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  <w:p w14:paraId="6064BE3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3E2FC22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EF7341" w14:textId="77777777" w:rsidR="000406AB" w:rsidRDefault="000406AB"/>
        </w:tc>
      </w:tr>
      <w:tr w:rsidR="000406AB" w14:paraId="7BADDCCF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6A5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3CF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38537D5" w14:textId="77777777" w:rsidR="000406AB" w:rsidRDefault="00E03D40">
            <w:pPr>
              <w:pStyle w:val="TableParagraph"/>
              <w:ind w:left="66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Telefono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9C1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60745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F5C718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287CBAF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448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C0FF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5C8343" w14:textId="77777777" w:rsidR="000406AB" w:rsidRDefault="00E03D40">
            <w:pPr>
              <w:pStyle w:val="TableParagraph"/>
              <w:ind w:left="66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Telefono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A510" w14:textId="77777777" w:rsidR="000406AB" w:rsidRDefault="00E03D40">
            <w:pPr>
              <w:pStyle w:val="TableParagraph"/>
              <w:ind w:left="66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completo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numeri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telefono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caselle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caselle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posta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certificata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dedicate,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cui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cittadino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possa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rivolgersi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richiesta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inerente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compiti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542B" w14:textId="77777777" w:rsidR="000406AB" w:rsidRDefault="00E03D40">
            <w:pPr>
              <w:pStyle w:val="TableParagraph"/>
              <w:spacing w:before="127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FF2CB0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0641B2B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70D" w14:textId="77777777" w:rsidR="000406AB" w:rsidRDefault="000406AB"/>
        </w:tc>
      </w:tr>
      <w:tr w:rsidR="000406AB" w14:paraId="0168B7A9" w14:textId="77777777">
        <w:trPr>
          <w:trHeight w:hRule="exact" w:val="111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FCEF27" w14:textId="77777777" w:rsidR="000406AB" w:rsidRDefault="00E03D40">
            <w:pPr>
              <w:pStyle w:val="TableParagraph"/>
              <w:spacing w:before="135" w:line="239" w:lineRule="auto"/>
              <w:ind w:left="8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Consulenti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collaborator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920C" w14:textId="77777777" w:rsidR="000406AB" w:rsidRDefault="00E03D40">
            <w:pPr>
              <w:pStyle w:val="TableParagraph"/>
              <w:ind w:left="66" w:right="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incarichi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collaborazione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consulenza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98E5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1F06E6C" w14:textId="77777777" w:rsidR="000406AB" w:rsidRDefault="00E03D40">
            <w:pPr>
              <w:pStyle w:val="TableParagraph"/>
              <w:spacing w:before="5" w:line="274" w:lineRule="exact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E7EB" w14:textId="77777777" w:rsidR="000406AB" w:rsidRDefault="00E03D40">
            <w:pPr>
              <w:pStyle w:val="TableParagraph"/>
              <w:ind w:left="66" w:right="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Consulenti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collaboratori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61589" w14:textId="77777777" w:rsidR="000406AB" w:rsidRDefault="00E03D40">
            <w:pPr>
              <w:pStyle w:val="TableParagraph"/>
              <w:ind w:left="66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Estremi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conferimento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incarichi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consulenza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esterni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(compresi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affidati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2095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55FB89E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43A39A0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C179C2" w14:textId="77777777" w:rsidR="000406AB" w:rsidRDefault="00E03D40">
            <w:pPr>
              <w:pStyle w:val="TableParagraph"/>
              <w:ind w:left="140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interessate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z w:val="24"/>
              </w:rPr>
              <w:t>l</w:t>
            </w:r>
          </w:p>
        </w:tc>
      </w:tr>
    </w:tbl>
    <w:p w14:paraId="295A7A01" w14:textId="77777777" w:rsidR="000406AB" w:rsidRDefault="000406A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F074744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6428F8B" w14:textId="77777777">
        <w:trPr>
          <w:trHeight w:hRule="exact" w:val="111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45C4F3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0A153D1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373A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0A689A68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4572" w14:textId="77777777" w:rsidR="000406AB" w:rsidRDefault="00E03D40">
            <w:pPr>
              <w:pStyle w:val="TableParagraph"/>
              <w:ind w:left="66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contratto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collaborazione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coordinata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continuativa)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soggetti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percettori,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ragione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dell'ammontare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erogato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D130F" w14:textId="77777777" w:rsidR="000406AB" w:rsidRDefault="00E03D40">
            <w:pPr>
              <w:pStyle w:val="TableParagraph"/>
              <w:spacing w:line="27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63210ED3" w14:textId="77777777" w:rsidR="000406AB" w:rsidRDefault="00E03D40">
            <w:pPr>
              <w:pStyle w:val="TableParagraph"/>
              <w:ind w:left="637" w:right="81" w:hanging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conferiment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</w:tr>
      <w:tr w:rsidR="000406AB" w14:paraId="2A4F930A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8987A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253E46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2D6E5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8B1CB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106B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incarico: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B49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809E8E" w14:textId="77777777" w:rsidR="000406AB" w:rsidRDefault="000406AB"/>
        </w:tc>
      </w:tr>
      <w:tr w:rsidR="000406AB" w14:paraId="3F2F4D4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8BE3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36778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9829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411FE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F70E36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28D129D5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E9F6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0AA4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DDFFABC" w14:textId="77777777" w:rsidR="000406AB" w:rsidRDefault="00E03D40">
            <w:pPr>
              <w:pStyle w:val="TableParagraph"/>
              <w:ind w:left="66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1)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curriculum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vitae,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redatto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conformità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vigente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modello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europeo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F13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A0D7D37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2896878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7993FE" w14:textId="77777777" w:rsidR="000406AB" w:rsidRDefault="000406AB"/>
        </w:tc>
      </w:tr>
      <w:tr w:rsidR="000406AB" w14:paraId="0F1F4F70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B4FDC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798D3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7ED4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7AD4AA1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2E14E47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8EA61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A4E8" w14:textId="77777777" w:rsidR="000406AB" w:rsidRDefault="00E03D40">
            <w:pPr>
              <w:pStyle w:val="TableParagraph"/>
              <w:ind w:left="66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2)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svolgimento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incarichi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cariche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diritto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regolati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finanziati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dalla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svolgimento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professionali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4F7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B036E3E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DA8EF82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F8FD6E" w14:textId="77777777" w:rsidR="000406AB" w:rsidRDefault="000406AB"/>
        </w:tc>
      </w:tr>
      <w:tr w:rsidR="000406AB" w14:paraId="50BD47A3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7338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FE86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948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2232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0C816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9CC9F7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0A0E4C4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922F6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EE1D" w14:textId="77777777" w:rsidR="000406AB" w:rsidRDefault="00E03D40">
            <w:pPr>
              <w:pStyle w:val="TableParagraph"/>
              <w:ind w:left="66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comunque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denominati,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rapporto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lavoro,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consulenza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(compresi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affidati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coordinata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continuativa),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componenti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variabili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legate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9FC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49CAB6C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9690ED2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E6A7E2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6A5A3" w14:textId="77777777" w:rsidR="000406AB" w:rsidRDefault="000406AB"/>
        </w:tc>
      </w:tr>
      <w:tr w:rsidR="000406AB" w14:paraId="609F03BB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7227D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6FEF2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6E0D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7CBB0E0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0C4D7E8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3FB01BE" w14:textId="77777777" w:rsidR="000406AB" w:rsidRDefault="00E03D40">
            <w:pPr>
              <w:pStyle w:val="TableParagraph"/>
              <w:ind w:left="63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1F7E989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165/2001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F8B2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266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A7CE3DB" w14:textId="77777777" w:rsidR="000406AB" w:rsidRDefault="00E03D40">
            <w:pPr>
              <w:pStyle w:val="TableParagraph"/>
              <w:ind w:left="66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Tabelle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elenchi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consulenti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oggetto,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(comunicate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295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C5C8B3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1B154C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B0EBA74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13AB49" w14:textId="77777777" w:rsidR="000406AB" w:rsidRDefault="000406AB"/>
        </w:tc>
      </w:tr>
      <w:tr w:rsidR="000406AB" w14:paraId="1501CA56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12A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2B7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5BA8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BE948E6" w14:textId="77777777" w:rsidR="000406AB" w:rsidRDefault="00E03D40">
            <w:pPr>
              <w:pStyle w:val="TableParagraph"/>
              <w:ind w:left="63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0F9E659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165/2001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D0B81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F3B0A" w14:textId="77777777" w:rsidR="000406AB" w:rsidRDefault="00E03D40">
            <w:pPr>
              <w:pStyle w:val="TableParagraph"/>
              <w:spacing w:before="130"/>
              <w:ind w:left="66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Attestazione dell'avvenuta verifica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dell'insussistenza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situazioni,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anche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potenziali,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conflitto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interesse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CD0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CEF3BE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98436" w14:textId="77777777" w:rsidR="000406AB" w:rsidRDefault="000406AB"/>
        </w:tc>
      </w:tr>
      <w:tr w:rsidR="000406AB" w14:paraId="31479E04" w14:textId="77777777">
        <w:trPr>
          <w:trHeight w:hRule="exact" w:val="28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BBF9FF" w14:textId="77777777" w:rsidR="000406AB" w:rsidRDefault="00E03D40">
            <w:pPr>
              <w:pStyle w:val="TableParagraph"/>
              <w:spacing w:before="13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Personale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25A51" w14:textId="77777777" w:rsidR="000406AB" w:rsidRDefault="00E03D40">
            <w:pPr>
              <w:pStyle w:val="TableParagraph"/>
              <w:ind w:left="378" w:right="314" w:hanging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incarichi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B57D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2361C" w14:textId="77777777" w:rsidR="000406AB" w:rsidRDefault="00E03D40">
            <w:pPr>
              <w:pStyle w:val="TableParagraph"/>
              <w:ind w:left="294" w:right="301" w:firstLine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ar</w:t>
            </w:r>
            <w:r>
              <w:rPr>
                <w:rFonts w:ascii="Times New Roman"/>
                <w:spacing w:val="12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h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amministrativi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7E68" w14:textId="77777777" w:rsidR="000406AB" w:rsidRDefault="00E03D40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incarico: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81208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83DD" w14:textId="77777777" w:rsidR="000406AB" w:rsidRDefault="000406AB"/>
        </w:tc>
      </w:tr>
      <w:tr w:rsidR="000406AB" w14:paraId="56E1C805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DEB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DA9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4FE4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A0A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747F" w14:textId="77777777" w:rsidR="000406AB" w:rsidRDefault="00E03D40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conferimento,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04B4" w14:textId="77777777" w:rsidR="000406AB" w:rsidRDefault="00E03D40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3F3BB1" w14:textId="77777777" w:rsidR="000406AB" w:rsidRDefault="00E03D40">
            <w:pPr>
              <w:pStyle w:val="TableParagraph"/>
              <w:spacing w:line="269" w:lineRule="exact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</w:tbl>
    <w:p w14:paraId="2EC3560A" w14:textId="77777777" w:rsidR="000406AB" w:rsidRDefault="000406AB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16C87887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729251F1" w14:textId="77777777">
        <w:trPr>
          <w:trHeight w:hRule="exact" w:val="111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C4A40B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9D5FB09" w14:textId="77777777" w:rsidR="000406AB" w:rsidRDefault="00E03D40">
            <w:pPr>
              <w:pStyle w:val="TableParagraph"/>
              <w:ind w:left="73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dirigenziali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amministrativi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vertice</w:t>
            </w:r>
          </w:p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5539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a)</w:t>
            </w:r>
          </w:p>
          <w:p w14:paraId="412E341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24911BA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DDF2345" w14:textId="77777777" w:rsidR="000406AB" w:rsidRDefault="00E03D40">
            <w:pPr>
              <w:pStyle w:val="TableParagraph"/>
              <w:tabs>
                <w:tab w:val="left" w:pos="1601"/>
              </w:tabs>
              <w:ind w:left="70" w:right="83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w w:val="95"/>
                <w:sz w:val="24"/>
              </w:rPr>
              <w:t>vertice</w:t>
            </w:r>
            <w:r>
              <w:rPr>
                <w:rFonts w:ascii="Times New Roman"/>
                <w:spacing w:val="6"/>
                <w:w w:val="95"/>
                <w:sz w:val="24"/>
              </w:rPr>
              <w:tab/>
            </w: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F818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6519" w14:textId="77777777" w:rsidR="000406AB" w:rsidRDefault="00E03D40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  <w:p w14:paraId="1C5D2249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BF918D2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E3A0302" w14:textId="36312997" w:rsidR="000406AB" w:rsidRDefault="00E03D40">
            <w:pPr>
              <w:pStyle w:val="TableParagraph"/>
              <w:ind w:left="12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1629528C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5E922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A732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AE66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A92711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5F09911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0D10047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6F17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2AB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1927FE" w14:textId="77777777" w:rsidR="000406AB" w:rsidRDefault="00E03D40">
            <w:pPr>
              <w:pStyle w:val="TableParagraph"/>
              <w:ind w:left="6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Curriculum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vitae,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redatto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conformità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v</w:t>
            </w:r>
            <w:r>
              <w:rPr>
                <w:rFonts w:ascii="Times New Roman" w:hAnsi="Times New Roman"/>
                <w:spacing w:val="12"/>
                <w:sz w:val="24"/>
              </w:rPr>
              <w:t>i</w:t>
            </w:r>
            <w:r>
              <w:rPr>
                <w:rFonts w:ascii="Times New Roman" w:hAnsi="Times New Roman"/>
                <w:spacing w:val="9"/>
                <w:sz w:val="24"/>
              </w:rPr>
              <w:t>g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9"/>
                <w:sz w:val="24"/>
              </w:rPr>
              <w:t>nt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>m</w:t>
            </w:r>
            <w:r>
              <w:rPr>
                <w:rFonts w:ascii="Times New Roman" w:hAnsi="Times New Roman"/>
                <w:spacing w:val="9"/>
                <w:sz w:val="24"/>
              </w:rPr>
              <w:t>od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9"/>
                <w:sz w:val="24"/>
              </w:rPr>
              <w:t>ll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>ur</w:t>
            </w:r>
            <w:r>
              <w:rPr>
                <w:rFonts w:ascii="Times New Roman" w:hAnsi="Times New Roman"/>
                <w:spacing w:val="9"/>
                <w:sz w:val="24"/>
              </w:rPr>
              <w:t>op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0FD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E0D9443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9FD954C" w14:textId="77777777" w:rsidR="000406AB" w:rsidRDefault="00E03D40">
            <w:pPr>
              <w:pStyle w:val="TableParagraph"/>
              <w:ind w:left="159" w:right="17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555EF8" w14:textId="77777777" w:rsidR="000406AB" w:rsidRDefault="000406AB"/>
        </w:tc>
      </w:tr>
      <w:tr w:rsidR="000406AB" w14:paraId="02A524D3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50817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3FD24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92FD1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2FE04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D7C9EE" w14:textId="77777777" w:rsidR="000406AB" w:rsidRDefault="00E03D40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36A6748" w14:textId="77777777" w:rsidR="000406AB" w:rsidRDefault="00E03D4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c)</w:t>
            </w:r>
          </w:p>
          <w:p w14:paraId="04091B5D" w14:textId="77777777" w:rsidR="000406AB" w:rsidRDefault="00E03D4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6C6B68F8" w14:textId="77777777" w:rsidR="000406AB" w:rsidRDefault="00E03D40">
            <w:pPr>
              <w:pStyle w:val="TableParagraph"/>
              <w:ind w:left="203" w:right="21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6D60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702F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(con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componenti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variabili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risultato)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B596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78CEE5F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4A172CD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DF678" w14:textId="77777777" w:rsidR="000406AB" w:rsidRDefault="000406AB"/>
        </w:tc>
      </w:tr>
      <w:tr w:rsidR="000406AB" w14:paraId="48C57276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82743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B13959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1F43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3360A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1C71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8200E38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34CA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1CBF6F0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8CD089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CF538F" w14:textId="77777777" w:rsidR="000406AB" w:rsidRDefault="000406AB"/>
        </w:tc>
      </w:tr>
      <w:tr w:rsidR="000406AB" w14:paraId="748EDE62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C4E6B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D3F01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8F7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C2040C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d)</w:t>
            </w:r>
          </w:p>
          <w:p w14:paraId="2C618C4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35502B6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9F036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B4EC" w14:textId="77777777" w:rsidR="000406AB" w:rsidRDefault="00E03D40">
            <w:pPr>
              <w:pStyle w:val="TableParagraph"/>
              <w:spacing w:before="130"/>
              <w:ind w:left="66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3C382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7A04325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A3CB203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6198C" w14:textId="77777777" w:rsidR="000406AB" w:rsidRDefault="000406AB"/>
        </w:tc>
      </w:tr>
      <w:tr w:rsidR="000406AB" w14:paraId="737C5119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F63D3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97BC01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3559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64F800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e)</w:t>
            </w:r>
          </w:p>
          <w:p w14:paraId="52EE9D0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270BCAC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ED99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FAA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03CA37" w14:textId="77777777" w:rsidR="000406AB" w:rsidRDefault="00E03D40">
            <w:pPr>
              <w:pStyle w:val="TableParagraph"/>
              <w:ind w:left="66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7421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280C8C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1A3CD12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FEDD4A" w14:textId="77777777" w:rsidR="000406AB" w:rsidRDefault="000406AB"/>
        </w:tc>
      </w:tr>
      <w:tr w:rsidR="000406AB" w14:paraId="43EEFA3E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178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822A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356338" w14:textId="77777777" w:rsidR="000406AB" w:rsidRDefault="00E03D40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402C43A5" w14:textId="77777777" w:rsidR="000406AB" w:rsidRDefault="00E03D40">
            <w:pPr>
              <w:pStyle w:val="TableParagraph"/>
              <w:ind w:left="63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BE4C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D6AD" w14:textId="77777777" w:rsidR="000406AB" w:rsidRDefault="00E03D40">
            <w:pPr>
              <w:pStyle w:val="TableParagraph"/>
              <w:ind w:left="66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1)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concernente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diritti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reali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su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beni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immobili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su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beni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mobili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iscritti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registri,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quote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esercizio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sindaco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l'apposizione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formula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«sul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mio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4CE" w14:textId="77777777" w:rsidR="000406AB" w:rsidRDefault="00E03D40">
            <w:pPr>
              <w:pStyle w:val="TableParagraph"/>
              <w:ind w:left="97" w:right="10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(va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presentata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volta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mesi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279C106" w14:textId="77777777" w:rsidR="000406AB" w:rsidRDefault="000406AB"/>
        </w:tc>
      </w:tr>
    </w:tbl>
    <w:p w14:paraId="4202E820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48FF808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4A5F026" w14:textId="77777777">
        <w:trPr>
          <w:trHeight w:hRule="exact" w:val="4153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2B0DAB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8B82CE4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C9F0383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  <w:p w14:paraId="7B56ACE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309F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2BEB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B7F3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B7FA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CDF0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482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DD74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82A4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A2F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AB51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34C1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AE26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D41CC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1EC8C" w14:textId="77777777" w:rsidR="000406AB" w:rsidRDefault="00E03D40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30BCB4F7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  <w:p w14:paraId="5277362E" w14:textId="77777777" w:rsidR="000406AB" w:rsidRDefault="000406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6635E" w14:textId="77777777" w:rsidR="000406AB" w:rsidRDefault="00E03D40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6CFEF320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33/2013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 xml:space="preserve">n.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BC1F4A2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B4CF" w14:textId="77777777" w:rsidR="000406AB" w:rsidRDefault="00E03D40">
            <w:pPr>
              <w:pStyle w:val="TableParagraph"/>
              <w:ind w:left="6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onore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affermo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corrisponde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vero»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riferita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momento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dell'assunzione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dell'incarico]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2763" w14:textId="77777777" w:rsidR="000406AB" w:rsidRDefault="00E03D40">
            <w:pPr>
              <w:pStyle w:val="TableParagraph"/>
              <w:ind w:left="70" w:right="7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ion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resta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fino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cessazione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m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)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346F806" w14:textId="77777777" w:rsidR="000406AB" w:rsidRDefault="000406AB"/>
        </w:tc>
      </w:tr>
      <w:tr w:rsidR="000406AB" w14:paraId="0A732E34" w14:textId="77777777">
        <w:trPr>
          <w:trHeight w:hRule="exact" w:val="304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A9FE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5EA7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90A6E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5EE2C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9CE1" w14:textId="77777777" w:rsidR="000406AB" w:rsidRDefault="00E03D40">
            <w:pPr>
              <w:pStyle w:val="TableParagraph"/>
              <w:ind w:left="66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2)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copia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dell'ultima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redditi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all'imposta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redditi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persone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fisiche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consenso)]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necessario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limitare,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appositi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accorgimenti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cura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dell'interessato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2574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D839215" w14:textId="77777777" w:rsidR="000406AB" w:rsidRDefault="00E03D40">
            <w:pPr>
              <w:pStyle w:val="TableParagraph"/>
              <w:ind w:left="94" w:right="10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Ent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6"/>
                <w:sz w:val="24"/>
              </w:rPr>
              <w:t>mesi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87F948" w14:textId="77777777" w:rsidR="000406AB" w:rsidRDefault="000406AB"/>
        </w:tc>
      </w:tr>
      <w:tr w:rsidR="000406AB" w14:paraId="02F26233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C03BB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BF7F2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99F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88654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539A" w14:textId="77777777" w:rsidR="000406AB" w:rsidRDefault="00E03D40">
            <w:pPr>
              <w:pStyle w:val="TableParagraph"/>
              <w:ind w:left="6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intervenute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nell'anno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precedente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redditi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consenso)]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14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C149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DADA9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C5BDB99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04670E" w14:textId="77777777" w:rsidR="000406AB" w:rsidRDefault="000406AB"/>
        </w:tc>
      </w:tr>
      <w:tr w:rsidR="000406AB" w14:paraId="462B892F" w14:textId="77777777">
        <w:trPr>
          <w:trHeight w:hRule="exact" w:val="56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F76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D8BA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2BC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55FC48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D78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C6FB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inconferibilità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77E7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7CCC843" w14:textId="77777777" w:rsidR="000406AB" w:rsidRDefault="000406AB"/>
        </w:tc>
      </w:tr>
    </w:tbl>
    <w:p w14:paraId="0F3A978F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55D5075D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7668C2AD" w14:textId="77777777">
        <w:trPr>
          <w:trHeight w:hRule="exact" w:val="84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886063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2E69B7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0F55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8A11290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1DA54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B550" w14:textId="77777777" w:rsidR="000406AB" w:rsidRDefault="00E03D40">
            <w:pPr>
              <w:pStyle w:val="TableParagraph"/>
              <w:spacing w:line="270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7058E04" w14:textId="77777777" w:rsidR="000406AB" w:rsidRDefault="00E03D40">
            <w:pPr>
              <w:pStyle w:val="TableParagraph"/>
              <w:ind w:left="159" w:right="83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39/2</w:t>
            </w:r>
            <w:r>
              <w:rPr>
                <w:rFonts w:ascii="Times New Roman"/>
                <w:spacing w:val="10"/>
                <w:sz w:val="24"/>
              </w:rPr>
              <w:t>0</w:t>
            </w:r>
            <w:r>
              <w:rPr>
                <w:rFonts w:ascii="Times New Roman"/>
                <w:spacing w:val="9"/>
                <w:sz w:val="24"/>
              </w:rPr>
              <w:t>13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B25DBA8" w14:textId="77777777" w:rsidR="000406AB" w:rsidRDefault="000406AB"/>
        </w:tc>
      </w:tr>
      <w:tr w:rsidR="000406AB" w14:paraId="365CEFA3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01506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7168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03F8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0AD3382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DEA2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B18A" w14:textId="77777777" w:rsidR="000406AB" w:rsidRDefault="00E03D40">
            <w:pPr>
              <w:pStyle w:val="TableParagraph"/>
              <w:spacing w:before="127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incompatibilità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conferimento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A6D2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24375CA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0ACCBB" w14:textId="77777777" w:rsidR="000406AB" w:rsidRDefault="000406AB"/>
        </w:tc>
      </w:tr>
      <w:tr w:rsidR="000406AB" w14:paraId="24D52E0E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62018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670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159F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1-ter,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periodo,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25823B92" w14:textId="77777777" w:rsidR="000406AB" w:rsidRDefault="00E03D40">
            <w:pPr>
              <w:pStyle w:val="TableParagraph"/>
              <w:spacing w:line="276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1C7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E58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57811C" w14:textId="77777777" w:rsidR="000406AB" w:rsidRDefault="00E03D40">
            <w:pPr>
              <w:pStyle w:val="TableParagraph"/>
              <w:ind w:left="66" w:right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Ammontare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emolumenti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percepiti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C0B3" w14:textId="77777777" w:rsidR="000406AB" w:rsidRDefault="00E03D40">
            <w:pPr>
              <w:pStyle w:val="TableParagraph"/>
              <w:ind w:left="114" w:right="1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(non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oltre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30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marzo)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6F56" w14:textId="77777777" w:rsidR="000406AB" w:rsidRDefault="000406AB"/>
        </w:tc>
      </w:tr>
      <w:tr w:rsidR="000406AB" w14:paraId="29FC24E5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493A6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B1028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9AF0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BB6A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AA66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E2AF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3EB8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F55A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0AE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9B16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F76CD4D" w14:textId="77777777" w:rsidR="000406AB" w:rsidRDefault="00E03D40">
            <w:pPr>
              <w:pStyle w:val="TableParagraph"/>
              <w:ind w:left="11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incarichi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(dirigenti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generali)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CE80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4E1EF" w14:textId="77777777" w:rsidR="000406AB" w:rsidRDefault="00E03D40">
            <w:pPr>
              <w:pStyle w:val="TableParagraph"/>
              <w:spacing w:before="15"/>
              <w:ind w:left="82" w:right="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ar</w:t>
            </w:r>
            <w:r>
              <w:rPr>
                <w:rFonts w:ascii="Times New Roman"/>
                <w:spacing w:val="12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h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conferiti,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inclusi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discrezionalmente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dall'organo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senza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selezione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posizione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funzioni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</w:t>
            </w:r>
          </w:p>
          <w:p w14:paraId="43CC7B1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A3516" w14:textId="77777777" w:rsidR="000406AB" w:rsidRDefault="00E03D40">
            <w:pPr>
              <w:pStyle w:val="TableParagraph"/>
              <w:ind w:left="164" w:right="17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distinguano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seguenti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situazioni: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individuati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discrezionalmente,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posizione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54C6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incarico: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0A37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DB77" w14:textId="77777777" w:rsidR="000406AB" w:rsidRDefault="000406AB"/>
        </w:tc>
      </w:tr>
      <w:tr w:rsidR="000406AB" w14:paraId="354C828E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2035A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B797B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3DD2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C618D6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a)</w:t>
            </w:r>
          </w:p>
          <w:p w14:paraId="357AD31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4401841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35DCB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61AC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CECF3BB" w14:textId="77777777" w:rsidR="000406AB" w:rsidRDefault="00E03D40">
            <w:pPr>
              <w:pStyle w:val="TableParagraph"/>
              <w:ind w:left="66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conferimento,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044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7650717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9CDE6A0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159044" w14:textId="16160746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066E03B6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39532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39047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4E7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1C5B66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28F4434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3DC4A4F3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8C8A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A33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B7D2CF4" w14:textId="77777777" w:rsidR="000406AB" w:rsidRDefault="00E03D40">
            <w:pPr>
              <w:pStyle w:val="TableParagraph"/>
              <w:ind w:left="6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Curriculum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vitae,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redatto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conformità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v</w:t>
            </w:r>
            <w:r>
              <w:rPr>
                <w:rFonts w:ascii="Times New Roman" w:hAnsi="Times New Roman"/>
                <w:spacing w:val="12"/>
                <w:sz w:val="24"/>
              </w:rPr>
              <w:t>i</w:t>
            </w:r>
            <w:r>
              <w:rPr>
                <w:rFonts w:ascii="Times New Roman" w:hAnsi="Times New Roman"/>
                <w:spacing w:val="9"/>
                <w:sz w:val="24"/>
              </w:rPr>
              <w:t>g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9"/>
                <w:sz w:val="24"/>
              </w:rPr>
              <w:t>nt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>m</w:t>
            </w:r>
            <w:r>
              <w:rPr>
                <w:rFonts w:ascii="Times New Roman" w:hAnsi="Times New Roman"/>
                <w:spacing w:val="9"/>
                <w:sz w:val="24"/>
              </w:rPr>
              <w:t>od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9"/>
                <w:sz w:val="24"/>
              </w:rPr>
              <w:t>ll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>ur</w:t>
            </w:r>
            <w:r>
              <w:rPr>
                <w:rFonts w:ascii="Times New Roman" w:hAnsi="Times New Roman"/>
                <w:spacing w:val="9"/>
                <w:sz w:val="24"/>
              </w:rPr>
              <w:t>op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5A6A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2C3832D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18C3A0D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9BE35B" w14:textId="77777777" w:rsidR="000406AB" w:rsidRDefault="000406AB"/>
        </w:tc>
      </w:tr>
      <w:tr w:rsidR="000406AB" w14:paraId="1C981559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9114F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D2163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56C9E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B7A55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8E0CE31" w14:textId="77777777" w:rsidR="000406AB" w:rsidRDefault="00E03D40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3531A4D" w14:textId="77777777" w:rsidR="000406AB" w:rsidRDefault="00E03D4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1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tt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)</w:t>
            </w:r>
          </w:p>
          <w:p w14:paraId="7624B00B" w14:textId="77777777" w:rsidR="000406AB" w:rsidRDefault="00E03D4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78829F69" w14:textId="77777777" w:rsidR="000406AB" w:rsidRDefault="00E03D40">
            <w:pPr>
              <w:pStyle w:val="TableParagraph"/>
              <w:ind w:left="203" w:right="21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2A8471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C248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(con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componenti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variabili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risultato)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3F30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965F804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7E89AA7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81D367" w14:textId="77777777" w:rsidR="000406AB" w:rsidRDefault="000406AB"/>
        </w:tc>
      </w:tr>
      <w:tr w:rsidR="000406AB" w14:paraId="21F800F4" w14:textId="77777777">
        <w:trPr>
          <w:trHeight w:hRule="exact" w:val="139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77C5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EB6A5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650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E312A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E78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21530F5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1E10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3023DB4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805FFD4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342EE6" w14:textId="77777777" w:rsidR="000406AB" w:rsidRDefault="000406AB"/>
        </w:tc>
      </w:tr>
      <w:tr w:rsidR="000406AB" w14:paraId="5D81EF58" w14:textId="77777777">
        <w:trPr>
          <w:trHeight w:hRule="exact" w:val="56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4A7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599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5722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3E3A16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7FA1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23B1" w14:textId="77777777" w:rsidR="000406AB" w:rsidRDefault="00E03D40">
            <w:pPr>
              <w:pStyle w:val="TableParagraph"/>
              <w:ind w:left="66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4632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278C09C" w14:textId="77777777" w:rsidR="000406AB" w:rsidRDefault="000406AB"/>
        </w:tc>
      </w:tr>
    </w:tbl>
    <w:p w14:paraId="5CC7F888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7E965304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27B1775" w14:textId="77777777">
        <w:trPr>
          <w:trHeight w:hRule="exact" w:val="84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FBC9F2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17F2EBE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0318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3E5081EA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194D1D0" w14:textId="77777777" w:rsidR="000406AB" w:rsidRDefault="00E03D40">
            <w:pPr>
              <w:pStyle w:val="TableParagraph"/>
              <w:ind w:left="73" w:right="85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organizzativa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funzioni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F04E" w14:textId="77777777" w:rsidR="000406AB" w:rsidRDefault="00E03D40">
            <w:pPr>
              <w:pStyle w:val="TableParagraph"/>
              <w:ind w:left="66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AEB6" w14:textId="77777777" w:rsidR="000406AB" w:rsidRDefault="00E03D40">
            <w:pPr>
              <w:pStyle w:val="TableParagraph"/>
              <w:spacing w:line="270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4B755CF" w14:textId="77777777" w:rsidR="000406AB" w:rsidRDefault="00E03D40">
            <w:pPr>
              <w:pStyle w:val="TableParagraph"/>
              <w:ind w:left="159" w:right="17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863A9F0" w14:textId="77777777" w:rsidR="000406AB" w:rsidRDefault="000406AB"/>
        </w:tc>
      </w:tr>
      <w:tr w:rsidR="000406AB" w14:paraId="6A317C9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3FB0F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755FF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EF03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5B0FCD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e)</w:t>
            </w:r>
          </w:p>
          <w:p w14:paraId="11E1872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,</w:t>
            </w:r>
          </w:p>
          <w:p w14:paraId="140AFC1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74AA9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07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0C1F45" w14:textId="77777777" w:rsidR="000406AB" w:rsidRDefault="00E03D40">
            <w:pPr>
              <w:pStyle w:val="TableParagraph"/>
              <w:ind w:left="66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5C5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39B55A0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930BF61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AC76E" w14:textId="77777777" w:rsidR="000406AB" w:rsidRDefault="000406AB"/>
        </w:tc>
      </w:tr>
      <w:tr w:rsidR="000406AB" w14:paraId="6EEF7684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86489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9C5DA4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135A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4B9D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A22F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CC1A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E6AD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5193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7C5107F" w14:textId="77777777" w:rsidR="000406AB" w:rsidRDefault="00E03D40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0E16B6D9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716D17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72BF0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862A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DE0C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54E5E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CC53B2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diritti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B3D4EB" w14:textId="77777777" w:rsidR="000406AB" w:rsidRDefault="00E03D40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FBFB96" w14:textId="77777777" w:rsidR="000406AB" w:rsidRDefault="000406AB"/>
        </w:tc>
      </w:tr>
      <w:tr w:rsidR="000406AB" w14:paraId="3A76988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A29BA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3AB06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8D818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AF27C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4FFC9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25B8B4" w14:textId="77777777" w:rsidR="000406AB" w:rsidRDefault="00E03D40">
            <w:pPr>
              <w:pStyle w:val="TableParagraph"/>
              <w:spacing w:line="26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(va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2BC6CD" w14:textId="77777777" w:rsidR="000406AB" w:rsidRDefault="000406AB"/>
        </w:tc>
      </w:tr>
      <w:tr w:rsidR="000406AB" w14:paraId="37DAE77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5C4F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1F65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56EA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A2FC33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1E9D8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6501F2" w14:textId="77777777" w:rsidR="000406AB" w:rsidRDefault="00E03D40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presentata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089221" w14:textId="77777777" w:rsidR="000406AB" w:rsidRDefault="000406AB"/>
        </w:tc>
      </w:tr>
      <w:tr w:rsidR="000406AB" w14:paraId="1311115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ED794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5328A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4AA865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2AE07D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F30548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1E8E3E" w14:textId="77777777" w:rsidR="000406AB" w:rsidRDefault="00E03D40">
            <w:pPr>
              <w:pStyle w:val="TableParagraph"/>
              <w:spacing w:line="263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sola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43E0BA" w14:textId="77777777" w:rsidR="000406AB" w:rsidRDefault="000406AB"/>
        </w:tc>
      </w:tr>
      <w:tr w:rsidR="000406AB" w14:paraId="20B72C5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D230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A6591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5ECC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87093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6135D50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EFC2D1" w14:textId="77777777" w:rsidR="000406AB" w:rsidRDefault="00E03D40">
            <w:pPr>
              <w:pStyle w:val="TableParagraph"/>
              <w:spacing w:line="263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volta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11C4CA" w14:textId="77777777" w:rsidR="000406AB" w:rsidRDefault="000406AB"/>
        </w:tc>
      </w:tr>
      <w:tr w:rsidR="000406AB" w14:paraId="158D807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2CA68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FC4C6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ACA7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68EB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9E4F57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su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beni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immobili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su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beni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mobili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iscritti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660F1" w14:textId="77777777" w:rsidR="000406AB" w:rsidRDefault="00E03D40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D2016C" w14:textId="77777777" w:rsidR="000406AB" w:rsidRDefault="000406AB"/>
        </w:tc>
      </w:tr>
      <w:tr w:rsidR="000406AB" w14:paraId="31950168" w14:textId="77777777">
        <w:trPr>
          <w:trHeight w:hRule="exact" w:val="276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858B2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7322D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68CC36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307B0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ED12D0" w14:textId="77777777" w:rsidR="000406AB" w:rsidRDefault="00E03D40">
            <w:pPr>
              <w:pStyle w:val="TableParagraph"/>
              <w:ind w:left="66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registri,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titolarità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quote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esercizio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sindaco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l'apposizione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formula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«sul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mio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onore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affermo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corrisponde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vero»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[Per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coniuge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separato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parenti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789C8" w14:textId="77777777" w:rsidR="000406AB" w:rsidRDefault="00E03D40">
            <w:pPr>
              <w:pStyle w:val="TableParagraph"/>
              <w:ind w:left="145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mesi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elezione,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</w:p>
          <w:p w14:paraId="136D9DCB" w14:textId="77777777" w:rsidR="000406AB" w:rsidRDefault="00E03D40">
            <w:pPr>
              <w:pStyle w:val="TableParagraph"/>
              <w:ind w:left="10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resta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4B29F1" w14:textId="77777777" w:rsidR="000406AB" w:rsidRDefault="000406AB"/>
        </w:tc>
      </w:tr>
      <w:tr w:rsidR="000406AB" w14:paraId="2DFB5D5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63BA3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EAA13F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38D79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B460D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360B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consenso)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riferita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D2DD4B" w14:textId="77777777" w:rsidR="000406AB" w:rsidRDefault="00E03D40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pubblicata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806DA6" w14:textId="77777777" w:rsidR="000406AB" w:rsidRDefault="000406AB"/>
        </w:tc>
      </w:tr>
      <w:tr w:rsidR="000406AB" w14:paraId="3B785B3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38728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8E670E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45EE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97D17" w14:textId="77777777" w:rsidR="000406AB" w:rsidRDefault="000406AB"/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E90A588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momento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dell'assunzione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dell'incarico]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B4BDD" w14:textId="77777777" w:rsidR="000406AB" w:rsidRDefault="00E03D40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fino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0A47FD" w14:textId="77777777" w:rsidR="000406AB" w:rsidRDefault="000406AB"/>
        </w:tc>
      </w:tr>
      <w:tr w:rsidR="000406AB" w14:paraId="77B1467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4F866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E3CCD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3679D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ED4B95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94D33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936E99" w14:textId="77777777" w:rsidR="000406AB" w:rsidRDefault="00E03D40">
            <w:pPr>
              <w:pStyle w:val="TableParagraph"/>
              <w:spacing w:line="26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cessazione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6D1F4" w14:textId="77777777" w:rsidR="000406AB" w:rsidRDefault="000406AB"/>
        </w:tc>
      </w:tr>
      <w:tr w:rsidR="000406AB" w14:paraId="05DA8CD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958B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FD265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B4CAD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D6A83E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014250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59F790" w14:textId="77777777" w:rsidR="000406AB" w:rsidRDefault="00E03D40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dell'incari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B3CDC" w14:textId="77777777" w:rsidR="000406AB" w:rsidRDefault="000406AB"/>
        </w:tc>
      </w:tr>
      <w:tr w:rsidR="000406AB" w14:paraId="7AC39DD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970B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46E6B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0CDA9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A6EA7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E3E56C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E51CA0" w14:textId="77777777" w:rsidR="000406AB" w:rsidRDefault="00E03D40">
            <w:pPr>
              <w:pStyle w:val="TableParagraph"/>
              <w:spacing w:line="263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880F67" w14:textId="77777777" w:rsidR="000406AB" w:rsidRDefault="000406AB"/>
        </w:tc>
      </w:tr>
      <w:tr w:rsidR="000406AB" w14:paraId="1799680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AF62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2271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72469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09FEC4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9A18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4BFB" w14:textId="77777777" w:rsidR="000406AB" w:rsidRDefault="00E03D40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m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)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ABE09" w14:textId="77777777" w:rsidR="000406AB" w:rsidRDefault="000406AB"/>
        </w:tc>
      </w:tr>
      <w:tr w:rsidR="000406AB" w14:paraId="2A8CE966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3827F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61DF4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FC1F8" w14:textId="77777777" w:rsidR="000406AB" w:rsidRDefault="00E03D40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8127C1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DED6BA" w14:textId="77777777" w:rsidR="000406AB" w:rsidRDefault="00E03D40">
            <w:pPr>
              <w:pStyle w:val="TableParagraph"/>
              <w:ind w:left="66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dell'ultima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all'imposta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fisiche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parenti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E07F94" w14:textId="77777777" w:rsidR="000406AB" w:rsidRDefault="00E03D40">
            <w:pPr>
              <w:pStyle w:val="TableParagraph"/>
              <w:ind w:left="94" w:right="10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Ent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6"/>
                <w:sz w:val="24"/>
              </w:rPr>
              <w:t>mesi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conferime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nt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8B1AB9" w14:textId="77777777" w:rsidR="000406AB" w:rsidRDefault="000406AB"/>
        </w:tc>
      </w:tr>
      <w:tr w:rsidR="000406AB" w14:paraId="4441D59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E2BEC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CBDA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C41A0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26D25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6000A2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54D6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780AC4" w14:textId="77777777" w:rsidR="000406AB" w:rsidRDefault="000406AB"/>
        </w:tc>
      </w:tr>
      <w:tr w:rsidR="000406AB" w14:paraId="759C471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AB301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61757E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E53C0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>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C25BD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80BE04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6910B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F73AEC" w14:textId="77777777" w:rsidR="000406AB" w:rsidRDefault="000406AB"/>
        </w:tc>
      </w:tr>
      <w:tr w:rsidR="000406AB" w14:paraId="7B9F32B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60825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7531F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0B0CA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F12B6C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1BB663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0B9E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78BE9" w14:textId="77777777" w:rsidR="000406AB" w:rsidRDefault="000406AB"/>
        </w:tc>
      </w:tr>
      <w:tr w:rsidR="000406AB" w14:paraId="2D21430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8DAB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9A6DE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75FF58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D1AC0E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C2942A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BAEB7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E9319E" w14:textId="77777777" w:rsidR="000406AB" w:rsidRDefault="000406AB"/>
        </w:tc>
      </w:tr>
      <w:tr w:rsidR="000406AB" w14:paraId="0039044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579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96E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5A7A3C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0080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0AE3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7EE1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0B66477" w14:textId="77777777" w:rsidR="000406AB" w:rsidRDefault="000406AB"/>
        </w:tc>
      </w:tr>
    </w:tbl>
    <w:p w14:paraId="26659925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22B0DE43" w14:textId="77777777" w:rsidR="000406AB" w:rsidRDefault="00C413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2D10687">
          <v:group id="_x0000_s1103" style="position:absolute;margin-left:634.4pt;margin-top:446.1pt;width:56.8pt;height:110.45pt;z-index:-243544;mso-position-horizontal-relative:page;mso-position-vertical-relative:page" coordorigin="12688,8922" coordsize="1136,2209">
            <v:group id="_x0000_s1118" style="position:absolute;left:12688;top:8922;width:1136;height:276" coordorigin="12688,8922" coordsize="1136,276">
              <v:shape id="_x0000_s1119" style="position:absolute;left:12688;top:8922;width:1136;height:276" coordorigin="12688,8922" coordsize="1136,276" path="m12688,9198r1136,l13824,8922r-1136,l12688,9198xe" fillcolor="#bebebe" stroked="f">
                <v:path arrowok="t"/>
              </v:shape>
            </v:group>
            <v:group id="_x0000_s1116" style="position:absolute;left:12688;top:9198;width:1136;height:277" coordorigin="12688,9198" coordsize="1136,277">
              <v:shape id="_x0000_s1117" style="position:absolute;left:12688;top:9198;width:1136;height:277" coordorigin="12688,9198" coordsize="1136,277" path="m12688,9475r1136,l13824,9198r-1136,l12688,9475xe" fillcolor="#bebebe" stroked="f">
                <v:path arrowok="t"/>
              </v:shape>
            </v:group>
            <v:group id="_x0000_s1114" style="position:absolute;left:12688;top:9475;width:1136;height:276" coordorigin="12688,9475" coordsize="1136,276">
              <v:shape id="_x0000_s1115" style="position:absolute;left:12688;top:9475;width:1136;height:276" coordorigin="12688,9475" coordsize="1136,276" path="m12688,9751r1136,l13824,9475r-1136,l12688,9751xe" fillcolor="#bebebe" stroked="f">
                <v:path arrowok="t"/>
              </v:shape>
            </v:group>
            <v:group id="_x0000_s1112" style="position:absolute;left:12688;top:9751;width:1136;height:276" coordorigin="12688,9751" coordsize="1136,276">
              <v:shape id="_x0000_s1113" style="position:absolute;left:12688;top:9751;width:1136;height:276" coordorigin="12688,9751" coordsize="1136,276" path="m12688,10027r1136,l13824,9751r-1136,l12688,10027xe" fillcolor="#bebebe" stroked="f">
                <v:path arrowok="t"/>
              </v:shape>
            </v:group>
            <v:group id="_x0000_s1110" style="position:absolute;left:12688;top:10027;width:1136;height:276" coordorigin="12688,10027" coordsize="1136,276">
              <v:shape id="_x0000_s1111" style="position:absolute;left:12688;top:10027;width:1136;height:276" coordorigin="12688,10027" coordsize="1136,276" path="m12688,10303r1136,l13824,10027r-1136,l12688,10303xe" fillcolor="#bebebe" stroked="f">
                <v:path arrowok="t"/>
              </v:shape>
            </v:group>
            <v:group id="_x0000_s1108" style="position:absolute;left:12688;top:10303;width:1136;height:276" coordorigin="12688,10303" coordsize="1136,276">
              <v:shape id="_x0000_s1109" style="position:absolute;left:12688;top:10303;width:1136;height:276" coordorigin="12688,10303" coordsize="1136,276" path="m12688,10579r1136,l13824,10303r-1136,l12688,10579xe" fillcolor="#bebebe" stroked="f">
                <v:path arrowok="t"/>
              </v:shape>
            </v:group>
            <v:group id="_x0000_s1106" style="position:absolute;left:12688;top:10579;width:1136;height:276" coordorigin="12688,10579" coordsize="1136,276">
              <v:shape id="_x0000_s1107" style="position:absolute;left:12688;top:10579;width:1136;height:276" coordorigin="12688,10579" coordsize="1136,276" path="m12688,10855r1136,l13824,10579r-1136,l12688,10855xe" fillcolor="#bebebe" stroked="f">
                <v:path arrowok="t"/>
              </v:shape>
            </v:group>
            <v:group id="_x0000_s1104" style="position:absolute;left:12688;top:10855;width:1136;height:276" coordorigin="12688,10855" coordsize="1136,276">
              <v:shape id="_x0000_s1105" style="position:absolute;left:12688;top:10855;width:1136;height:276" coordorigin="12688,10855" coordsize="1136,276" path="m12688,11131r1136,l13824,10855r-1136,l12688,11131xe" fillcolor="#bebeb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9FD2776" w14:textId="77777777">
        <w:trPr>
          <w:trHeight w:hRule="exact" w:val="28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4B6C94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6916B77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14:paraId="53D49E41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EC7FE47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14:paraId="7972BB63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consenso)]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14:paraId="418BBDC0" w14:textId="77777777" w:rsidR="000406AB" w:rsidRDefault="00E03D40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dell'incari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8FB4119" w14:textId="77777777" w:rsidR="000406AB" w:rsidRDefault="000406AB"/>
        </w:tc>
      </w:tr>
      <w:tr w:rsidR="000406AB" w14:paraId="10CB8ED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DFA95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714A47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3B321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CEA2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FBF8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necessario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limitare,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appositi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A542E7B" w14:textId="77777777" w:rsidR="000406AB" w:rsidRDefault="00E03D40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80F9B" w14:textId="77777777" w:rsidR="000406AB" w:rsidRDefault="000406AB"/>
        </w:tc>
      </w:tr>
      <w:tr w:rsidR="000406AB" w14:paraId="09EFB26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4A12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17527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C2D43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5495B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00E68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accorgimenti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cura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dell'interessato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96AF1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A87079" w14:textId="77777777" w:rsidR="000406AB" w:rsidRDefault="000406AB"/>
        </w:tc>
      </w:tr>
      <w:tr w:rsidR="000406AB" w14:paraId="1121C1D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B776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40726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72886E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E8ACB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36D0A2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EE9CE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066A1E" w14:textId="77777777" w:rsidR="000406AB" w:rsidRDefault="000406AB"/>
        </w:tc>
      </w:tr>
      <w:tr w:rsidR="000406AB" w14:paraId="688C03D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17014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988E3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50662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22CA1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FB85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1005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81B4D" w14:textId="77777777" w:rsidR="000406AB" w:rsidRDefault="000406AB"/>
        </w:tc>
      </w:tr>
      <w:tr w:rsidR="000406AB" w14:paraId="059801B1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BD85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26A8B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244A86" w14:textId="77777777" w:rsidR="000406AB" w:rsidRDefault="00E03D40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BFE26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61E13B" w14:textId="77777777" w:rsidR="000406AB" w:rsidRDefault="00E03D40">
            <w:pPr>
              <w:pStyle w:val="TableParagraph"/>
              <w:ind w:left="66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intervenute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nell'anno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precedente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redditi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dando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consenso)]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0A5DB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A01B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F661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05BB607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62FD31" w14:textId="77777777" w:rsidR="000406AB" w:rsidRDefault="000406AB"/>
        </w:tc>
      </w:tr>
      <w:tr w:rsidR="000406AB" w14:paraId="375AFAE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85A25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0CE0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DD8D49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f)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81E4B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3006FD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8EED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3F0977" w14:textId="77777777" w:rsidR="000406AB" w:rsidRDefault="000406AB"/>
        </w:tc>
      </w:tr>
      <w:tr w:rsidR="000406AB" w14:paraId="2F9C529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57BC7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E51D0F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989268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1</w:t>
            </w:r>
            <w:r>
              <w:rPr>
                <w:rFonts w:ascii="Times New Roman"/>
                <w:spacing w:val="8"/>
                <w:sz w:val="24"/>
              </w:rPr>
              <w:t>-</w:t>
            </w:r>
            <w:r>
              <w:rPr>
                <w:rFonts w:ascii="Times New Roman"/>
                <w:spacing w:val="9"/>
                <w:sz w:val="24"/>
              </w:rPr>
              <w:t>bis</w:t>
            </w:r>
            <w:r>
              <w:rPr>
                <w:rFonts w:ascii="Times New Roman"/>
                <w:sz w:val="24"/>
              </w:rPr>
              <w:t>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355DFA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62EA28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BDCC0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4A4741" w14:textId="77777777" w:rsidR="000406AB" w:rsidRDefault="000406AB"/>
        </w:tc>
      </w:tr>
      <w:tr w:rsidR="000406AB" w14:paraId="6BDC423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18693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89CD22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8F5CE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EB012C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98E23B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2BC4D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2AD93A" w14:textId="77777777" w:rsidR="000406AB" w:rsidRDefault="000406AB"/>
        </w:tc>
      </w:tr>
      <w:tr w:rsidR="000406AB" w14:paraId="590599B7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E5F28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96134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6DD2A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7E873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DD6735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CD378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7A5EF" w14:textId="77777777" w:rsidR="000406AB" w:rsidRDefault="000406AB"/>
        </w:tc>
      </w:tr>
      <w:tr w:rsidR="000406AB" w14:paraId="6093DA9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E6DDC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D78632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43F0A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73EAE5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71DD3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FD7D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7D85A" w14:textId="77777777" w:rsidR="000406AB" w:rsidRDefault="000406AB"/>
        </w:tc>
      </w:tr>
      <w:tr w:rsidR="000406AB" w14:paraId="1850C60A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5FA9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C73D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54BCE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07DF5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CD9C7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4B5C7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282643" w14:textId="77777777" w:rsidR="000406AB" w:rsidRDefault="000406AB"/>
        </w:tc>
      </w:tr>
      <w:tr w:rsidR="000406AB" w14:paraId="7F43B4B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CA1E1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F2060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AC62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2AF8D9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A773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9C21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58BC7B" w14:textId="77777777" w:rsidR="000406AB" w:rsidRDefault="000406AB"/>
        </w:tc>
      </w:tr>
      <w:tr w:rsidR="000406AB" w14:paraId="29D75A92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79B2D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CDD50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D32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BEF4D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EC46666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9460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2E7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A386CA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inconferibilità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BB04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4F154CE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94F4033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EA471" w14:textId="77777777" w:rsidR="000406AB" w:rsidRDefault="000406AB"/>
        </w:tc>
      </w:tr>
      <w:tr w:rsidR="000406AB" w14:paraId="574D0929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A4C8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5FD48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75C5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08CCC6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8A49F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15B9" w14:textId="77777777" w:rsidR="000406AB" w:rsidRDefault="00E03D40">
            <w:pPr>
              <w:pStyle w:val="TableParagraph"/>
              <w:spacing w:before="127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incompatibilità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conferimento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377F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8E0BC14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C4D45" w14:textId="77777777" w:rsidR="000406AB" w:rsidRDefault="000406AB"/>
        </w:tc>
      </w:tr>
      <w:tr w:rsidR="000406AB" w14:paraId="1582DA71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65537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3FF9C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6486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1-ter,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periodo,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12A038D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EAA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9C6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D71060A" w14:textId="77777777" w:rsidR="000406AB" w:rsidRDefault="00E03D40">
            <w:pPr>
              <w:pStyle w:val="TableParagraph"/>
              <w:ind w:left="6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emolumenti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percepiti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99C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745F13" w14:textId="77777777" w:rsidR="000406AB" w:rsidRDefault="00E03D40">
            <w:pPr>
              <w:pStyle w:val="TableParagraph"/>
              <w:ind w:left="114" w:right="1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(non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oltre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30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marzo)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2D34" w14:textId="77777777" w:rsidR="000406AB" w:rsidRDefault="000406AB"/>
        </w:tc>
      </w:tr>
      <w:tr w:rsidR="000406AB" w14:paraId="53526A9F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DD8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013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BAFB8B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F729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5EB21B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879E2D8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03F2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2937A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F609BE4" w14:textId="77777777" w:rsidR="000406AB" w:rsidRDefault="00E03D40">
            <w:pPr>
              <w:pStyle w:val="TableParagraph"/>
              <w:ind w:left="318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posizioni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discrezionali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8495B4F" w14:textId="77777777" w:rsidR="000406AB" w:rsidRDefault="00E03D40">
            <w:pPr>
              <w:pStyle w:val="TableParagraph"/>
              <w:spacing w:before="130"/>
              <w:ind w:left="66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posizioni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integrato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curricula,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attribuite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persone,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anche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esterne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individuate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discrezionalmente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dall'organo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senza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selezione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140CB9A" w14:textId="77777777" w:rsidR="000406AB" w:rsidRDefault="00E03D40">
            <w:pPr>
              <w:pStyle w:val="TableParagraph"/>
              <w:ind w:left="82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obbligator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dlgs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CFADFB" w14:textId="77777777" w:rsidR="000406AB" w:rsidRDefault="000406AB"/>
        </w:tc>
      </w:tr>
    </w:tbl>
    <w:p w14:paraId="1BD13A18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4AE6683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CD7D56E" w14:textId="77777777">
        <w:trPr>
          <w:trHeight w:hRule="exact" w:val="281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9F877A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01D5600" w14:textId="77777777" w:rsidR="000406AB" w:rsidRDefault="000406AB"/>
        </w:tc>
        <w:tc>
          <w:tcPr>
            <w:tcW w:w="1275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78E915" w14:textId="77777777" w:rsidR="000406AB" w:rsidRDefault="000406AB"/>
        </w:tc>
        <w:tc>
          <w:tcPr>
            <w:tcW w:w="2410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92B57A" w14:textId="77777777" w:rsidR="000406AB" w:rsidRDefault="000406AB"/>
        </w:tc>
        <w:tc>
          <w:tcPr>
            <w:tcW w:w="453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C48E3E9" w14:textId="77777777" w:rsidR="000406AB" w:rsidRDefault="000406AB"/>
        </w:tc>
        <w:tc>
          <w:tcPr>
            <w:tcW w:w="127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35C2C46" w14:textId="77777777" w:rsidR="000406AB" w:rsidRDefault="00E03D40">
            <w:pPr>
              <w:pStyle w:val="TableParagraph"/>
              <w:spacing w:line="263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21B4FF8" w14:textId="77777777" w:rsidR="000406AB" w:rsidRDefault="000406AB"/>
        </w:tc>
      </w:tr>
      <w:tr w:rsidR="000406AB" w14:paraId="6346074F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23AC0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8ABAC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DC94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1-bis,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44B9D86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165/2001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E1E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7B3143" w14:textId="77777777" w:rsidR="000406AB" w:rsidRDefault="00E03D40">
            <w:pPr>
              <w:pStyle w:val="TableParagraph"/>
              <w:ind w:left="66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Posti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disponibili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D452" w14:textId="77777777" w:rsidR="000406AB" w:rsidRDefault="00E03D40">
            <w:pPr>
              <w:pStyle w:val="TableParagraph"/>
              <w:ind w:left="66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Numero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tipologia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rendono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disponibili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nella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dotazione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criteri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scelta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26B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459EB6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9098" w14:textId="77777777" w:rsidR="000406AB" w:rsidRDefault="000406AB"/>
        </w:tc>
      </w:tr>
      <w:tr w:rsidR="000406AB" w14:paraId="7E336162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357B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BE2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4B51E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265019D" w14:textId="77777777" w:rsidR="000406AB" w:rsidRDefault="00E03D40">
            <w:pPr>
              <w:pStyle w:val="TableParagraph"/>
              <w:ind w:left="6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d.p.r.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108/2004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A2F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A81A7A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Ruolo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830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0A782F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Ruolo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6D1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B369F8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nnu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>l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1BAC" w14:textId="77777777" w:rsidR="000406AB" w:rsidRDefault="000406AB"/>
        </w:tc>
      </w:tr>
      <w:tr w:rsidR="000406AB" w14:paraId="6150421A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2BECE2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B4C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DFA8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01BF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E1BF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48E6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7E8E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F87F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FED9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A920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1A82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DD40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C49B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3DEC6" w14:textId="77777777" w:rsidR="000406AB" w:rsidRDefault="000406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9612BF" w14:textId="77777777" w:rsidR="000406AB" w:rsidRDefault="00E03D40">
            <w:pPr>
              <w:pStyle w:val="TableParagraph"/>
              <w:ind w:left="486" w:right="373" w:hanging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cessati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E16F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E2A341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041C5ABA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D1504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1DBA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3AAE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FF34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3B2D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0E51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11D9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8DD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3F6C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FBA9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5FB7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CB815" w14:textId="77777777" w:rsidR="000406AB" w:rsidRDefault="00E03D40">
            <w:pPr>
              <w:pStyle w:val="TableParagraph"/>
              <w:spacing w:before="160"/>
              <w:ind w:left="138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cessati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rapporto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lavoro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(documentazione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web)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CBC8" w14:textId="77777777" w:rsidR="000406AB" w:rsidRDefault="00E03D40">
            <w:pPr>
              <w:pStyle w:val="TableParagraph"/>
              <w:spacing w:before="130"/>
              <w:ind w:left="66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nomina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proclamazione,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mandato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elettivo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7C71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7DECB27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245150" w14:textId="77777777" w:rsidR="000406AB" w:rsidRDefault="000406AB"/>
        </w:tc>
      </w:tr>
      <w:tr w:rsidR="000406AB" w14:paraId="08179987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04C9B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BA7AD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823E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7797E6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6AF4302E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E935F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3C3D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9BBE580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Curriculum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vitae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245C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B5FB47E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9BFBCB" w14:textId="77777777" w:rsidR="000406AB" w:rsidRDefault="000406AB"/>
        </w:tc>
      </w:tr>
      <w:tr w:rsidR="000406AB" w14:paraId="62DEE676" w14:textId="77777777">
        <w:trPr>
          <w:trHeight w:hRule="exact" w:val="56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69906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D5C0BE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0267E" w14:textId="77777777" w:rsidR="000406AB" w:rsidRDefault="00E03D40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CE1981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5593E4B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BB570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0ACE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natura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3116" w14:textId="77777777" w:rsidR="000406AB" w:rsidRDefault="00E03D40">
            <w:pPr>
              <w:pStyle w:val="TableParagraph"/>
              <w:spacing w:before="130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06184B" w14:textId="77777777" w:rsidR="000406AB" w:rsidRDefault="000406AB"/>
        </w:tc>
      </w:tr>
      <w:tr w:rsidR="000406AB" w14:paraId="5F0BCD5C" w14:textId="77777777">
        <w:trPr>
          <w:trHeight w:hRule="exact" w:val="56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C286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E650E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A03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004F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368E" w14:textId="77777777" w:rsidR="000406AB" w:rsidRDefault="00E03D40">
            <w:pPr>
              <w:pStyle w:val="TableParagraph"/>
              <w:ind w:left="66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Importi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missioni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9FFE" w14:textId="77777777" w:rsidR="000406AB" w:rsidRDefault="00E03D40">
            <w:pPr>
              <w:pStyle w:val="TableParagraph"/>
              <w:spacing w:before="130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07B086" w14:textId="77777777" w:rsidR="000406AB" w:rsidRDefault="000406AB"/>
        </w:tc>
      </w:tr>
      <w:tr w:rsidR="000406AB" w14:paraId="04148DEC" w14:textId="77777777">
        <w:trPr>
          <w:trHeight w:hRule="exact" w:val="111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2239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ACBB5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BDC4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CCBD4C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52AEC88F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50EFD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C9ED" w14:textId="77777777" w:rsidR="000406AB" w:rsidRDefault="00E03D40">
            <w:pPr>
              <w:pStyle w:val="TableParagraph"/>
              <w:ind w:left="66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all'assunzione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cariche,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corrisposti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5E5D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FE20AC0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C32FFB" w14:textId="77777777" w:rsidR="000406AB" w:rsidRDefault="000406AB"/>
        </w:tc>
      </w:tr>
      <w:tr w:rsidR="000406AB" w14:paraId="0D441C89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532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A2DBE6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E843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50D26C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e),</w:t>
            </w:r>
          </w:p>
          <w:p w14:paraId="4495BBB2" w14:textId="77777777" w:rsidR="000406AB" w:rsidRDefault="00E03D40">
            <w:pPr>
              <w:pStyle w:val="TableParagraph"/>
              <w:ind w:left="63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E6AD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79E6" w14:textId="77777777" w:rsidR="000406AB" w:rsidRDefault="00E03D40">
            <w:pPr>
              <w:pStyle w:val="TableParagraph"/>
              <w:spacing w:before="127"/>
              <w:ind w:left="66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F4FAE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F80D253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1ADC4" w14:textId="77777777" w:rsidR="000406AB" w:rsidRDefault="000406AB"/>
        </w:tc>
      </w:tr>
      <w:tr w:rsidR="000406AB" w14:paraId="686DC8A9" w14:textId="77777777">
        <w:trPr>
          <w:trHeight w:hRule="exact" w:val="29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076F9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FBF3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670A33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FF3E5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07542A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34B0D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0086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613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79F55F8" w14:textId="77777777" w:rsidR="000406AB" w:rsidRDefault="00E03D4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B2121E" w14:textId="77777777" w:rsidR="000406AB" w:rsidRDefault="000406AB"/>
        </w:tc>
      </w:tr>
      <w:tr w:rsidR="000406AB" w14:paraId="6E34839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B7EB5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CC2A51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804ABA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BFB198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0CB69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riferiti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periodo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dell'incarico;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C666D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6372B5" w14:textId="77777777" w:rsidR="000406AB" w:rsidRDefault="000406AB"/>
        </w:tc>
      </w:tr>
      <w:tr w:rsidR="000406AB" w14:paraId="5F4BF5C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8F8A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8969B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969419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C4A1E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741BDE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copia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redditi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5DEB9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24C951" w14:textId="77777777" w:rsidR="000406AB" w:rsidRDefault="000406AB"/>
        </w:tc>
      </w:tr>
      <w:tr w:rsidR="000406AB" w14:paraId="2162549E" w14:textId="77777777">
        <w:trPr>
          <w:trHeight w:hRule="exact" w:val="55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1FB1F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FB748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B2151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9DF13F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0E3FC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B0922E" w14:textId="77777777" w:rsidR="000406AB" w:rsidRDefault="00E03D40">
            <w:pPr>
              <w:pStyle w:val="TableParagraph"/>
              <w:ind w:left="66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successiva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termine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carica,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un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mese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scadenza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E491B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B67991" w14:textId="77777777" w:rsidR="000406AB" w:rsidRDefault="000406AB"/>
        </w:tc>
      </w:tr>
      <w:tr w:rsidR="000406AB" w14:paraId="2BBFC30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54F9E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04F2B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FDC0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punto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8BCF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45B042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termine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legge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presentazione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87C91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A4D99" w14:textId="77777777" w:rsidR="000406AB" w:rsidRDefault="000406AB"/>
        </w:tc>
      </w:tr>
      <w:tr w:rsidR="000406AB" w14:paraId="7BA29F5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AA5C6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A6D7D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B354C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94CC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939A37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dichairazione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0146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6ADCBB" w14:textId="77777777" w:rsidR="000406AB" w:rsidRDefault="000406AB"/>
        </w:tc>
      </w:tr>
      <w:tr w:rsidR="000406AB" w14:paraId="7394E5A5" w14:textId="77777777">
        <w:trPr>
          <w:trHeight w:hRule="exact" w:val="269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A94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EB67BC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B7AA2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909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9737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coniuge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separato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parenti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193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AC7F1D2" w14:textId="77777777" w:rsidR="000406AB" w:rsidRDefault="000406AB"/>
        </w:tc>
      </w:tr>
    </w:tbl>
    <w:p w14:paraId="323ADB69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17001759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DC77086" w14:textId="77777777">
        <w:trPr>
          <w:trHeight w:hRule="exact" w:val="194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8C80C1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E345AA3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985CFB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DA72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21B3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B19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BC15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3F48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7B5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CE75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4F8C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9FA3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4EFC6D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0DAD4523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4B420750" w14:textId="77777777" w:rsidR="000406AB" w:rsidRDefault="00E03D40">
            <w:pPr>
              <w:pStyle w:val="TableParagraph"/>
              <w:ind w:left="63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3F1F595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441/1982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0B3FB56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CEB7" w14:textId="77777777" w:rsidR="000406AB" w:rsidRDefault="00E03D40">
            <w:pPr>
              <w:pStyle w:val="TableParagraph"/>
              <w:ind w:left="66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secondo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grado,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consentano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dando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consenso)]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necessario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limitare,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appositi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accorgimenti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cura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dell'interessato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pubblicazione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sensibili)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E600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E174539" w14:textId="77777777" w:rsidR="000406AB" w:rsidRDefault="000406AB"/>
        </w:tc>
      </w:tr>
      <w:tr w:rsidR="000406AB" w14:paraId="4AD573B1" w14:textId="77777777">
        <w:trPr>
          <w:trHeight w:hRule="exact" w:val="304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34B63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7D1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E9E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FC0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E8AA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5B598F9" w14:textId="77777777" w:rsidR="000406AB" w:rsidRDefault="00E03D40">
            <w:pPr>
              <w:pStyle w:val="TableParagraph"/>
              <w:ind w:left="6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situazione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patrimoniale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intervenute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dopo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l'ultima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[Per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coniuge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separato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secondo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grado,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stessi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vi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consentano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(NB: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dando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evidenza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nso</w:t>
            </w:r>
            <w:r>
              <w:rPr>
                <w:rFonts w:ascii="Times New Roman"/>
                <w:spacing w:val="8"/>
                <w:sz w:val="24"/>
              </w:rPr>
              <w:t>)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A72C7" w14:textId="77777777" w:rsidR="000406AB" w:rsidRDefault="00E03D40">
            <w:pPr>
              <w:pStyle w:val="TableParagraph"/>
              <w:ind w:left="97" w:right="10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Nessuno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(va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presentata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volta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mesi</w:t>
            </w:r>
          </w:p>
          <w:p w14:paraId="25D232D5" w14:textId="77777777" w:rsidR="000406AB" w:rsidRDefault="00E03D40">
            <w:pPr>
              <w:pStyle w:val="TableParagraph"/>
              <w:ind w:left="70" w:right="7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cessazione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dell'incari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co).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D67F" w14:textId="77777777" w:rsidR="000406AB" w:rsidRDefault="000406AB"/>
        </w:tc>
      </w:tr>
      <w:tr w:rsidR="000406AB" w14:paraId="19EDC2BB" w14:textId="77777777">
        <w:trPr>
          <w:trHeight w:hRule="exact" w:val="277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C437EC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44C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583C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E0C8A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3E564" w14:textId="77777777" w:rsidR="000406AB" w:rsidRDefault="00E03D40">
            <w:pPr>
              <w:pStyle w:val="TableParagraph"/>
              <w:ind w:left="6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Sanzioni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comunicazion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6A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23C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30B2F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91101E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C82260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95D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51A0A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F4C46D" w14:textId="77777777" w:rsidR="000406AB" w:rsidRDefault="00E03D40">
            <w:pPr>
              <w:pStyle w:val="TableParagraph"/>
              <w:ind w:left="66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Sanzioni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mancata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incompleta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comunicazione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parte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7EC9" w14:textId="77777777" w:rsidR="000406AB" w:rsidRDefault="00E03D40">
            <w:pPr>
              <w:pStyle w:val="TableParagraph"/>
              <w:ind w:left="66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sanzionatori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responsabile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mancata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incompleta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comunicazione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all'articolo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14,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concernenti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situazione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patrimoniale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complessiva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titolare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momento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dell'assunzione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carica,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azionarie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proprie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nonchè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tutti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compensi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diritto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l'assuzione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C22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149E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B9D06CC" w14:textId="77777777" w:rsidR="000406AB" w:rsidRDefault="00E03D40">
            <w:pPr>
              <w:pStyle w:val="TableParagraph"/>
              <w:ind w:left="80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Tempestiv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  <w:p w14:paraId="121A9EE6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24E886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2074" w14:textId="37A57FC8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3E3B7497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54497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2EC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81A0B2B" w14:textId="77777777" w:rsidR="000406AB" w:rsidRDefault="00E03D40">
            <w:pPr>
              <w:pStyle w:val="TableParagraph"/>
              <w:ind w:left="66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Posizioni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6044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D18DCE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1-</w:t>
            </w:r>
          </w:p>
          <w:p w14:paraId="3DDF7FB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quinquies.</w:t>
            </w:r>
          </w:p>
          <w:p w14:paraId="42330AE9" w14:textId="77777777" w:rsidR="000406AB" w:rsidRDefault="00E03D40">
            <w:pPr>
              <w:pStyle w:val="TableParagraph"/>
              <w:ind w:left="6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636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0909A06" w14:textId="77777777" w:rsidR="000406AB" w:rsidRDefault="00E03D40">
            <w:pPr>
              <w:pStyle w:val="TableParagraph"/>
              <w:ind w:left="66"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Posizioni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9AB8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4943B5" w14:textId="77777777" w:rsidR="000406AB" w:rsidRDefault="00E03D40">
            <w:pPr>
              <w:pStyle w:val="TableParagraph"/>
              <w:ind w:left="66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Curricula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titolari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posizioni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organizzative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redatti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conformità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vigente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modello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europeo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5FC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DE32EA4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F810418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079B" w14:textId="40193CA3" w:rsidR="000406AB" w:rsidRDefault="002E37BD">
            <w:r>
              <w:t>Settore Amministrativo</w:t>
            </w:r>
          </w:p>
        </w:tc>
      </w:tr>
      <w:tr w:rsidR="000406AB" w14:paraId="2D177823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8FF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9DD1" w14:textId="77777777" w:rsidR="000406AB" w:rsidRDefault="00E03D40">
            <w:pPr>
              <w:pStyle w:val="TableParagraph"/>
              <w:spacing w:before="135" w:line="274" w:lineRule="exact"/>
              <w:ind w:left="66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Dotazione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11"/>
                <w:sz w:val="24"/>
              </w:rPr>
              <w:t>r</w:t>
            </w:r>
            <w:r>
              <w:rPr>
                <w:rFonts w:ascii="Times New Roman"/>
                <w:spacing w:val="6"/>
                <w:sz w:val="24"/>
              </w:rPr>
              <w:t>g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ni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142C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EEBAD22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C053" w14:textId="77777777" w:rsidR="000406AB" w:rsidRDefault="00E03D40">
            <w:pPr>
              <w:pStyle w:val="TableParagraph"/>
              <w:spacing w:before="135" w:line="274" w:lineRule="exact"/>
              <w:ind w:left="6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annuale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1B3A" w14:textId="77777777" w:rsidR="000406AB" w:rsidRDefault="00E03D40">
            <w:pPr>
              <w:pStyle w:val="TableParagraph"/>
              <w:ind w:left="66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annuale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spese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sostenute,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nell'ambito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sono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4946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3FECEE07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745616" w14:textId="251B7AC6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</w:p>
        </w:tc>
      </w:tr>
    </w:tbl>
    <w:p w14:paraId="7868B126" w14:textId="77777777" w:rsidR="000406AB" w:rsidRDefault="000406A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3610839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5FD1F298" w14:textId="77777777">
        <w:trPr>
          <w:trHeight w:hRule="exact" w:val="222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8551A5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199DFBD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235C" w14:textId="77777777" w:rsidR="000406AB" w:rsidRDefault="000406AB"/>
        </w:tc>
        <w:tc>
          <w:tcPr>
            <w:tcW w:w="241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6820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5616" w14:textId="77777777" w:rsidR="000406AB" w:rsidRDefault="00E03D40">
            <w:pPr>
              <w:pStyle w:val="TableParagraph"/>
              <w:ind w:left="66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dotazione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effettivamente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relativo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distribuzione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diverse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qualifiche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professionali,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particolare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riguardo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assegnato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agli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diretta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6840" w14:textId="77777777" w:rsidR="000406AB" w:rsidRDefault="00E03D40">
            <w:pPr>
              <w:pStyle w:val="TableParagraph"/>
              <w:spacing w:line="27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5A897BC" w14:textId="2A41B7B3" w:rsidR="000406AB" w:rsidRDefault="000406A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559A2029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48F4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88E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F88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286363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1DBFB9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058A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5D55C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B72155" w14:textId="77777777" w:rsidR="000406AB" w:rsidRDefault="00E03D40">
            <w:pPr>
              <w:pStyle w:val="TableParagraph"/>
              <w:ind w:left="6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9DE9" w14:textId="77777777" w:rsidR="000406AB" w:rsidRDefault="00E03D40">
            <w:pPr>
              <w:pStyle w:val="TableParagraph"/>
              <w:ind w:left="66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servizio,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articolato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professionali,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particolare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riguardo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assegnato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agli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diretta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BA0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408158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CAEE3A9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B8B0" w14:textId="77777777" w:rsidR="000406AB" w:rsidRDefault="000406AB"/>
        </w:tc>
      </w:tr>
      <w:tr w:rsidR="000406AB" w14:paraId="6751BFF7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D0B836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37B80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A9D4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1BA3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93A4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A9D53E" w14:textId="77777777" w:rsidR="000406AB" w:rsidRDefault="00E03D40">
            <w:pPr>
              <w:pStyle w:val="TableParagraph"/>
              <w:ind w:left="66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er</w:t>
            </w:r>
            <w:r>
              <w:rPr>
                <w:rFonts w:ascii="Times New Roman"/>
                <w:spacing w:val="9"/>
                <w:sz w:val="24"/>
              </w:rPr>
              <w:t>so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no</w:t>
            </w:r>
            <w:r>
              <w:rPr>
                <w:rFonts w:ascii="Times New Roman"/>
                <w:sz w:val="24"/>
              </w:rPr>
              <w:t>n 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7D1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DAE0A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9EA6BEB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081E" w14:textId="77777777" w:rsidR="000406AB" w:rsidRDefault="00E03D40">
            <w:pPr>
              <w:pStyle w:val="TableParagraph"/>
              <w:ind w:left="6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er</w:t>
            </w:r>
            <w:r>
              <w:rPr>
                <w:rFonts w:ascii="Times New Roman"/>
                <w:spacing w:val="9"/>
                <w:sz w:val="24"/>
              </w:rPr>
              <w:t>so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no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</w:t>
            </w:r>
          </w:p>
          <w:p w14:paraId="20B3100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AF866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0D56" w14:textId="77777777" w:rsidR="000406AB" w:rsidRDefault="00E03D40">
            <w:pPr>
              <w:pStyle w:val="TableParagraph"/>
              <w:ind w:left="66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rapporto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lavoro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compreso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assegnato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diretta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837E" w14:textId="77777777" w:rsidR="000406AB" w:rsidRDefault="00E03D40">
            <w:pPr>
              <w:pStyle w:val="TableParagraph"/>
              <w:spacing w:before="127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Annu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B755E27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6F064E" w14:textId="4D089E9F" w:rsidR="000406AB" w:rsidRDefault="00E03D40" w:rsidP="004D4F97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5628EB9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3E5A9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65D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919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09D44C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C65B103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8493" w14:textId="77777777" w:rsidR="000406AB" w:rsidRDefault="00E03D40">
            <w:pPr>
              <w:pStyle w:val="TableParagraph"/>
              <w:ind w:left="66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</w:t>
            </w:r>
          </w:p>
          <w:p w14:paraId="439ED5FE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843BE7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E376" w14:textId="77777777" w:rsidR="000406AB" w:rsidRDefault="00E03D40">
            <w:pPr>
              <w:pStyle w:val="TableParagraph"/>
              <w:ind w:left="66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rapporto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lavoro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tempo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indeterminato,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particolare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riguardo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assegnato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diretta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collaborazione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F7D8" w14:textId="77777777" w:rsidR="000406AB" w:rsidRDefault="00E03D40">
            <w:pPr>
              <w:pStyle w:val="TableParagraph"/>
              <w:spacing w:before="128"/>
              <w:ind w:left="8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</w:t>
            </w:r>
            <w:r>
              <w:rPr>
                <w:rFonts w:ascii="Times New Roman"/>
                <w:spacing w:val="8"/>
                <w:w w:val="95"/>
                <w:sz w:val="24"/>
              </w:rPr>
              <w:t>im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</w:t>
            </w:r>
            <w:r>
              <w:rPr>
                <w:rFonts w:ascii="Times New Roman"/>
                <w:spacing w:val="11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15D4C202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E23847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BCD8" w14:textId="77777777" w:rsidR="000406AB" w:rsidRDefault="000406AB"/>
        </w:tc>
      </w:tr>
      <w:tr w:rsidR="000406AB" w14:paraId="62678BE0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0A2A66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40B4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4041554" w14:textId="77777777" w:rsidR="000406AB" w:rsidRDefault="00E03D40">
            <w:pPr>
              <w:pStyle w:val="TableParagraph"/>
              <w:ind w:left="66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Tassi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ss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n</w:t>
            </w:r>
            <w:r>
              <w:rPr>
                <w:rFonts w:ascii="Times New Roman"/>
                <w:spacing w:val="13"/>
                <w:sz w:val="24"/>
              </w:rPr>
              <w:t>z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0C7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F2CA2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341796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4D33" w14:textId="77777777" w:rsidR="000406AB" w:rsidRDefault="00E03D40">
            <w:pPr>
              <w:pStyle w:val="TableParagraph"/>
              <w:ind w:left="66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Tassi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assenza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trimestrali</w:t>
            </w:r>
          </w:p>
          <w:p w14:paraId="1B8A680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4DD55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E018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380C6DF" w14:textId="77777777" w:rsidR="000406AB" w:rsidRDefault="00E03D40">
            <w:pPr>
              <w:pStyle w:val="TableParagraph"/>
              <w:ind w:left="66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Tassi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assenza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distinti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livello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dirigenziale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1DCB" w14:textId="77777777" w:rsidR="000406AB" w:rsidRDefault="00E03D40">
            <w:pPr>
              <w:pStyle w:val="TableParagraph"/>
              <w:ind w:left="8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</w:t>
            </w:r>
            <w:r>
              <w:rPr>
                <w:rFonts w:ascii="Times New Roman"/>
                <w:spacing w:val="8"/>
                <w:w w:val="95"/>
                <w:sz w:val="24"/>
              </w:rPr>
              <w:t>im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</w:t>
            </w:r>
            <w:r>
              <w:rPr>
                <w:rFonts w:ascii="Times New Roman"/>
                <w:spacing w:val="11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1235EB36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398D30D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60C0" w14:textId="203FBF1F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5E0E5125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0065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EB5F" w14:textId="77777777" w:rsidR="000406AB" w:rsidRDefault="00E03D40">
            <w:pPr>
              <w:pStyle w:val="TableParagraph"/>
              <w:ind w:left="66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ar</w:t>
            </w:r>
            <w:r>
              <w:rPr>
                <w:rFonts w:ascii="Times New Roman"/>
                <w:spacing w:val="12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h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conferiti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autorizzati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dipendenti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(dirigenti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7CB1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18,</w:t>
            </w:r>
          </w:p>
          <w:p w14:paraId="43DF82B1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0A5ABD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EBD8A3B" w14:textId="77777777" w:rsidR="000406AB" w:rsidRDefault="00E03D40">
            <w:pPr>
              <w:pStyle w:val="TableParagraph"/>
              <w:ind w:left="63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C57C" w14:textId="77777777" w:rsidR="000406AB" w:rsidRDefault="00E03D40">
            <w:pPr>
              <w:pStyle w:val="TableParagraph"/>
              <w:ind w:left="66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conferiti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autorizzati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dipendenti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(dirigenti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dirigenti)</w:t>
            </w:r>
          </w:p>
          <w:p w14:paraId="2FE10DE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F00F3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66A8" w14:textId="77777777" w:rsidR="000406AB" w:rsidRDefault="00E03D40">
            <w:pPr>
              <w:pStyle w:val="TableParagraph"/>
              <w:spacing w:before="130"/>
              <w:ind w:left="66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conferiti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autorizzati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dipendente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(dirigente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dirigente),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dell'oggetto,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durata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compenso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ogni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28F5" w14:textId="77777777" w:rsidR="000406AB" w:rsidRDefault="00E03D40">
            <w:pPr>
              <w:pStyle w:val="TableParagraph"/>
              <w:spacing w:before="130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B56DE1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E934D88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5331" w14:textId="686A9E40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</w:tbl>
    <w:p w14:paraId="664BEA2E" w14:textId="77777777" w:rsidR="000406AB" w:rsidRDefault="000406A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963DC94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BFA8D7E" w14:textId="77777777">
        <w:trPr>
          <w:trHeight w:hRule="exact" w:val="28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11C287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87B0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5231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165/2001</w:t>
            </w:r>
          </w:p>
        </w:tc>
        <w:tc>
          <w:tcPr>
            <w:tcW w:w="241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E0D1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828C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1FC8" w14:textId="77777777" w:rsidR="000406AB" w:rsidRDefault="000406AB"/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1D36" w14:textId="77777777" w:rsidR="000406AB" w:rsidRDefault="000406AB"/>
        </w:tc>
      </w:tr>
      <w:tr w:rsidR="000406AB" w14:paraId="3935A1C8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2CB66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03D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A054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195B25" w14:textId="77777777" w:rsidR="000406AB" w:rsidRDefault="00E03D40">
            <w:pPr>
              <w:pStyle w:val="TableParagraph"/>
              <w:ind w:left="6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Contrattazione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collettiva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78EE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C8DF7D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5D68A6A1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33/2013</w:t>
            </w:r>
          </w:p>
          <w:p w14:paraId="12CD449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7CCD6A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165/2001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3AC4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59B19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1C16D3" w14:textId="77777777" w:rsidR="000406AB" w:rsidRDefault="00E03D40">
            <w:pPr>
              <w:pStyle w:val="TableParagraph"/>
              <w:ind w:left="66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Contrattazione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collettiva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898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3CB099" w14:textId="77777777" w:rsidR="000406AB" w:rsidRDefault="00E03D40">
            <w:pPr>
              <w:pStyle w:val="TableParagraph"/>
              <w:ind w:left="6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Riferimenti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necessari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consultazione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accordi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collettivi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nazionali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interpretazioni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autentiche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AC09" w14:textId="77777777" w:rsidR="000406AB" w:rsidRDefault="00E03D40">
            <w:pPr>
              <w:pStyle w:val="TableParagraph"/>
              <w:spacing w:before="127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8878F91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39B6D4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91E4" w14:textId="084F5F9B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09D63193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8C5A35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6D9A5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5E0F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3CE1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59C2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4313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051D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F5BB4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ADB247" w14:textId="77777777" w:rsidR="000406AB" w:rsidRDefault="00E03D40">
            <w:pPr>
              <w:pStyle w:val="TableParagraph"/>
              <w:ind w:left="6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Contrattazione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integrativa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15E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D192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9BB54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D864E24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0A3C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F38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8BE9C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B52E3B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Contratti</w:t>
            </w:r>
            <w:r>
              <w:rPr>
                <w:rFonts w:ascii="Times New Roman"/>
                <w:spacing w:val="8"/>
                <w:sz w:val="24"/>
              </w:rPr>
              <w:t xml:space="preserve"> integrativi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6135" w14:textId="77777777" w:rsidR="000406AB" w:rsidRDefault="00E03D40">
            <w:pPr>
              <w:pStyle w:val="TableParagraph"/>
              <w:ind w:left="6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Contratti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integrativi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stipulati,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tecnico-finanziaria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illustrativa,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certificate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(collegio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revisori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conti,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collegio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sindacale,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uffici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centrali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analoghi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rispettivi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ordinamenti)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E49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29CFB1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0118F8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CBCA3F5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CD63" w14:textId="7300FF4F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BB5808B" w14:textId="77777777">
        <w:trPr>
          <w:trHeight w:hRule="exact" w:val="249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38896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B11D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9F80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ADEAEC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BE46B8D" w14:textId="77777777" w:rsidR="000406AB" w:rsidRDefault="00E03D40">
            <w:pPr>
              <w:pStyle w:val="TableParagraph"/>
              <w:spacing w:before="5" w:line="274" w:lineRule="exact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44FED6D7" w14:textId="77777777" w:rsidR="000406AB" w:rsidRDefault="00E03D40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F84CF0B" w14:textId="77777777" w:rsidR="000406AB" w:rsidRDefault="00E03D40">
            <w:pPr>
              <w:pStyle w:val="TableParagraph"/>
              <w:ind w:left="63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4,d.lgs.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150/2009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CA2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2855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258A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FAF2C9F" w14:textId="77777777" w:rsidR="000406AB" w:rsidRDefault="00E03D40">
            <w:pPr>
              <w:pStyle w:val="TableParagraph"/>
              <w:ind w:left="66" w:righ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integrativi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AD92" w14:textId="77777777" w:rsidR="000406AB" w:rsidRDefault="00E03D40">
            <w:pPr>
              <w:pStyle w:val="TableParagraph"/>
              <w:ind w:left="66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Specifiche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contrattazione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integrativa,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certificate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interno,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trasmesse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Ministero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dell'Economia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finanze,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predispone,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scopo,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uno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modello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rilevazione,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d'intesa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Corte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Presidenza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Consiglio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Ministri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Dipartimento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A3C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154FF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F6765B" w14:textId="77777777" w:rsidR="000406AB" w:rsidRDefault="00E03D40">
            <w:pPr>
              <w:pStyle w:val="TableParagraph"/>
              <w:spacing w:line="274" w:lineRule="exact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C2751FA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150/2009)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EA9F" w14:textId="5DB48FE4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422DA31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1149D6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A5B9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8FA0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C217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D1DB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A9C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06D25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7EB8C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OIV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4229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00AF2B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1F0F2051" w14:textId="77777777" w:rsidR="000406AB" w:rsidRDefault="00E03D40">
            <w:pPr>
              <w:pStyle w:val="TableParagraph"/>
              <w:ind w:left="63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578D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1E70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9B6A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1628A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E0667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OIV</w:t>
            </w:r>
          </w:p>
          <w:p w14:paraId="22B84EB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0ED9C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83F2C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2D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5886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EF2612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Nominativi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4590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F284F3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874AE00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4423EC" w14:textId="1E8B6975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0554499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19724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40E30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8552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7D1655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4729B08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69A9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616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5ADD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DBD93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u</w:t>
            </w:r>
            <w:r>
              <w:rPr>
                <w:rFonts w:ascii="Times New Roman"/>
                <w:spacing w:val="8"/>
                <w:sz w:val="24"/>
              </w:rPr>
              <w:t>rr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ul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C55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8650B31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76B271F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8C5AC" w14:textId="77777777" w:rsidR="000406AB" w:rsidRDefault="000406AB"/>
        </w:tc>
      </w:tr>
      <w:tr w:rsidR="000406AB" w14:paraId="2270984C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64E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929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8BEA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Par.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14.2,</w:t>
            </w:r>
          </w:p>
          <w:p w14:paraId="59598C03" w14:textId="77777777" w:rsidR="000406AB" w:rsidRDefault="00E03D40">
            <w:pPr>
              <w:pStyle w:val="TableParagraph"/>
              <w:ind w:left="63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delib.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CiVIT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409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5B4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AE1B31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Compensi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F852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  <w:p w14:paraId="4624539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37C6" w14:textId="77777777" w:rsidR="000406AB" w:rsidRDefault="000406AB"/>
        </w:tc>
      </w:tr>
    </w:tbl>
    <w:p w14:paraId="548F6EB4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1D96DA17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668"/>
        <w:gridCol w:w="1694"/>
        <w:gridCol w:w="1275"/>
        <w:gridCol w:w="2410"/>
        <w:gridCol w:w="4537"/>
        <w:gridCol w:w="1277"/>
        <w:gridCol w:w="1416"/>
      </w:tblGrid>
      <w:tr w:rsidR="000406AB" w14:paraId="47D2130B" w14:textId="77777777" w:rsidTr="00C82CE3">
        <w:trPr>
          <w:trHeight w:hRule="exact" w:val="5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7102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2C9A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BF60" w14:textId="77777777" w:rsidR="000406AB" w:rsidRDefault="00E03D40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12/2013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9EE5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6293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81C2" w14:textId="77777777" w:rsidR="000406AB" w:rsidRDefault="00E03D40">
            <w:pPr>
              <w:pStyle w:val="TableParagraph"/>
              <w:ind w:left="159" w:right="17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DFF1" w14:textId="77777777" w:rsidR="000406AB" w:rsidRDefault="000406AB"/>
        </w:tc>
      </w:tr>
      <w:tr w:rsidR="000406AB" w14:paraId="17E4FD1E" w14:textId="77777777" w:rsidTr="00C82CE3">
        <w:trPr>
          <w:trHeight w:hRule="exact" w:val="139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5573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CA80F6B" w14:textId="77777777" w:rsidR="000406AB" w:rsidRDefault="00E03D40">
            <w:pPr>
              <w:pStyle w:val="TableParagraph"/>
              <w:ind w:left="289" w:right="296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Bandi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concorso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524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BEB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062FC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19,</w:t>
            </w:r>
          </w:p>
          <w:p w14:paraId="3E64AED4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CF50" w14:textId="77777777" w:rsidR="000406AB" w:rsidRDefault="00E03D40">
            <w:pPr>
              <w:pStyle w:val="TableParagraph"/>
              <w:spacing w:before="12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concorso</w:t>
            </w:r>
          </w:p>
          <w:p w14:paraId="3C84F0C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6BFEA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4CE0" w14:textId="77777777" w:rsidR="000406AB" w:rsidRDefault="00E03D40">
            <w:pPr>
              <w:pStyle w:val="TableParagraph"/>
              <w:ind w:left="66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reclutamento,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presso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l'amministrazione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nonche'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criteri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Commissione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tracce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prove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scritte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F130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BD380AD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BFC3634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3C0F" w14:textId="3085B362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6DF2191D" w14:textId="77777777" w:rsidTr="00C82CE3">
        <w:trPr>
          <w:trHeight w:hRule="exact" w:val="1390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F306E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581BF36" w14:textId="77777777" w:rsidR="000406AB" w:rsidRDefault="00E03D40">
            <w:pPr>
              <w:pStyle w:val="TableParagraph"/>
              <w:ind w:left="66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Performanc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2687" w14:textId="77777777" w:rsidR="000406AB" w:rsidRDefault="00E03D40">
            <w:pPr>
              <w:pStyle w:val="TableParagraph"/>
              <w:ind w:left="6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Sistema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misurazione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CD74" w14:textId="77777777" w:rsidR="000406AB" w:rsidRDefault="00E03D40">
            <w:pPr>
              <w:pStyle w:val="TableParagraph"/>
              <w:spacing w:before="127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Par.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delib.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CiVIT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104/2010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AEC3" w14:textId="77777777" w:rsidR="000406AB" w:rsidRDefault="00E03D40">
            <w:pPr>
              <w:pStyle w:val="TableParagraph"/>
              <w:spacing w:before="127"/>
              <w:ind w:left="66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Sistema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misurazione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7"/>
                <w:sz w:val="24"/>
              </w:rPr>
              <w:t xml:space="preserve"> della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3D9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F1A006" w14:textId="77777777" w:rsidR="000406AB" w:rsidRDefault="00E03D40">
            <w:pPr>
              <w:pStyle w:val="TableParagraph"/>
              <w:ind w:left="66"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Sistema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misurazione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0694DBD4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150/2009)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F8BC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76FF7ED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F857" w14:textId="64224167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674997C8" w14:textId="77777777" w:rsidTr="00C82CE3">
        <w:trPr>
          <w:trHeight w:hRule="exact" w:val="286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BA62F2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72D008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7A38EF6" w14:textId="77777777" w:rsidR="000406AB" w:rsidRDefault="00E03D40">
            <w:pPr>
              <w:pStyle w:val="TableParagraph"/>
              <w:ind w:left="66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B034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885F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7DE06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BD53B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423F0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96AA1" w14:textId="77777777" w:rsidR="000406AB" w:rsidRDefault="00E03D40">
            <w:pPr>
              <w:pStyle w:val="TableParagraph"/>
              <w:ind w:left="6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Performance/Piano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esecutivo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gestione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FC6FF7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602986" w14:textId="77777777" w:rsidR="000406AB" w:rsidRDefault="00E03D40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25EEDE" w14:textId="77777777" w:rsidR="000406AB" w:rsidRDefault="00E03D40">
            <w:pPr>
              <w:pStyle w:val="TableParagraph"/>
              <w:spacing w:line="267" w:lineRule="exact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4CDF7A1E" w14:textId="77777777" w:rsidTr="00C82CE3">
        <w:trPr>
          <w:trHeight w:hRule="exact" w:val="83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50CB6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79F34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6C392F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9D7F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0FB89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150/2009)</w:t>
            </w:r>
          </w:p>
          <w:p w14:paraId="732A1F3F" w14:textId="77777777" w:rsidR="000406AB" w:rsidRDefault="00E03D40">
            <w:pPr>
              <w:pStyle w:val="TableParagraph"/>
              <w:ind w:left="66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esecutivo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locali)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169,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3-bis,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FDA747" w14:textId="77777777" w:rsidR="000406AB" w:rsidRDefault="00E03D40">
            <w:pPr>
              <w:pStyle w:val="TableParagraph"/>
              <w:spacing w:line="26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  <w:p w14:paraId="6B071E24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B1C32A2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3CF2586" w14:textId="13F1EBA7" w:rsidR="000406AB" w:rsidRDefault="00E03D40">
            <w:pPr>
              <w:pStyle w:val="TableParagraph"/>
              <w:ind w:left="12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582DB95F" w14:textId="77777777" w:rsidTr="00C82CE3">
        <w:trPr>
          <w:trHeight w:hRule="exact" w:val="274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5CB51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947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9C392E" w14:textId="77777777" w:rsidR="000406AB" w:rsidRDefault="00E03D40">
            <w:pPr>
              <w:pStyle w:val="TableParagraph"/>
              <w:spacing w:line="26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754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D6EC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267/2000)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E310" w14:textId="77777777" w:rsidR="000406AB" w:rsidRDefault="00E03D40">
            <w:pPr>
              <w:pStyle w:val="TableParagraph"/>
              <w:spacing w:line="261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DA05" w14:textId="77777777" w:rsidR="000406AB" w:rsidRDefault="000406AB"/>
        </w:tc>
      </w:tr>
      <w:tr w:rsidR="000406AB" w14:paraId="1C575B1C" w14:textId="77777777" w:rsidTr="00C82CE3">
        <w:trPr>
          <w:trHeight w:hRule="exact" w:val="281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2D5D42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F8E7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E9047B" w14:textId="77777777" w:rsidR="000406AB" w:rsidRDefault="00E03D40">
            <w:pPr>
              <w:pStyle w:val="TableParagraph"/>
              <w:ind w:left="66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R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ion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5DC4B1" w14:textId="77777777" w:rsidR="000406AB" w:rsidRDefault="00E03D40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4F92A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1B97D56" w14:textId="77777777" w:rsidR="000406AB" w:rsidRDefault="00E03D40">
            <w:pPr>
              <w:pStyle w:val="TableParagraph"/>
              <w:ind w:left="66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0A2B54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52CFC40" w14:textId="77777777" w:rsidR="000406AB" w:rsidRDefault="00E03D40">
            <w:pPr>
              <w:pStyle w:val="TableParagraph"/>
              <w:ind w:left="66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150/2009)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D5E8B6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E4D5034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70ABCAC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F4EDE6" w14:textId="2C8DF2B0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542C1763" w14:textId="77777777" w:rsidTr="00C82CE3">
        <w:trPr>
          <w:trHeight w:hRule="exact" w:val="1109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F10B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457B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4E3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2EE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4FAC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C7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B045" w14:textId="77777777" w:rsidR="000406AB" w:rsidRDefault="000406AB"/>
        </w:tc>
      </w:tr>
      <w:tr w:rsidR="000406AB" w14:paraId="4989EB14" w14:textId="77777777" w:rsidTr="00C82CE3">
        <w:trPr>
          <w:trHeight w:hRule="exact" w:val="139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A2661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EF22E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B566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DAC3E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D559AAC" w14:textId="77777777" w:rsidR="000406AB" w:rsidRDefault="00E03D40">
            <w:pPr>
              <w:pStyle w:val="TableParagraph"/>
              <w:ind w:left="66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10"/>
                <w:sz w:val="24"/>
              </w:rPr>
              <w:t>premi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1B6B4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FAF3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13603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121B59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53FDA3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A335BC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951719F" w14:textId="77777777" w:rsidR="000406AB" w:rsidRDefault="00E03D40">
            <w:pPr>
              <w:pStyle w:val="TableParagraph"/>
              <w:ind w:left="6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premi</w:t>
            </w:r>
          </w:p>
          <w:p w14:paraId="3480B23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1861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26E09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19E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2626318" w14:textId="77777777" w:rsidR="000406AB" w:rsidRDefault="00E03D40">
            <w:pPr>
              <w:pStyle w:val="TableParagraph"/>
              <w:ind w:left="66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premi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collegati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stanziati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80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4F06710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5AEB2D3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EC3F" w14:textId="1F53C299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090457F2" w14:textId="77777777" w:rsidTr="00C82CE3">
        <w:trPr>
          <w:trHeight w:hRule="exact" w:val="139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0C2EF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854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126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2336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56B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D7DD76A" w14:textId="77777777" w:rsidR="000406AB" w:rsidRDefault="00E03D40">
            <w:pPr>
              <w:pStyle w:val="TableParagraph"/>
              <w:ind w:left="66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Ammontare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premi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effettivamente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distribuiti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E00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248B400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A2E523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0F99" w14:textId="6FC3EA85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4E54405F" w14:textId="77777777" w:rsidTr="00C82CE3">
        <w:trPr>
          <w:trHeight w:hRule="exact" w:val="1116"/>
        </w:trPr>
        <w:tc>
          <w:tcPr>
            <w:tcW w:w="16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6AEA008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0076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4997E" w14:textId="77777777" w:rsidR="000406AB" w:rsidRDefault="00E03D40">
            <w:pPr>
              <w:pStyle w:val="TableParagraph"/>
              <w:ind w:left="66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premi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3C89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69C0B5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E673" w14:textId="77777777" w:rsidR="000406AB" w:rsidRDefault="00E03D40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premi</w:t>
            </w:r>
          </w:p>
          <w:p w14:paraId="6BD180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4D2FB" w14:textId="77777777" w:rsidR="000406AB" w:rsidRDefault="000406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8ED781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2E0D" w14:textId="77777777" w:rsidR="000406AB" w:rsidRDefault="00E03D40">
            <w:pPr>
              <w:pStyle w:val="TableParagraph"/>
              <w:spacing w:before="130"/>
              <w:ind w:left="66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Criteri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definiti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misurazione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valutazione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l’assegnazione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trattamento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accessorio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9FC8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523AD9F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4C8912B" w14:textId="77777777" w:rsidR="000406AB" w:rsidRDefault="00E03D40">
            <w:pPr>
              <w:pStyle w:val="TableParagraph"/>
              <w:spacing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75E162" w14:textId="544AACB3" w:rsidR="000406AB" w:rsidRDefault="00E03D40">
            <w:pPr>
              <w:pStyle w:val="TableParagraph"/>
              <w:spacing w:line="239" w:lineRule="auto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</w:tbl>
    <w:p w14:paraId="11365934" w14:textId="77777777" w:rsidR="000406AB" w:rsidRDefault="000406A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D08C773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77A022A" w14:textId="77777777">
        <w:trPr>
          <w:trHeight w:hRule="exact" w:val="281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4D88363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1352324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E91DC10" w14:textId="77777777" w:rsidR="000406AB" w:rsidRDefault="000406AB"/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CB456A9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78B8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1744" w14:textId="77777777" w:rsidR="000406AB" w:rsidRDefault="00E03D40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0325F2D" w14:textId="77777777" w:rsidR="000406AB" w:rsidRDefault="000406AB"/>
        </w:tc>
      </w:tr>
      <w:tr w:rsidR="000406AB" w14:paraId="269B9B91" w14:textId="77777777">
        <w:trPr>
          <w:trHeight w:hRule="exact" w:val="139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B1BD4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82E14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CC9FD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1BD3A4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315B0" w14:textId="77777777" w:rsidR="000406AB" w:rsidRDefault="00E03D40">
            <w:pPr>
              <w:pStyle w:val="TableParagraph"/>
              <w:spacing w:before="130"/>
              <w:ind w:left="6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Distribuzione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trattamento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accessorio,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aggregata,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fine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dare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conto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livello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selettività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utilizzato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nella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distribuzione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premi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incentivi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FC5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EE49C1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3456D15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769E17" w14:textId="77777777" w:rsidR="000406AB" w:rsidRDefault="000406AB"/>
        </w:tc>
      </w:tr>
      <w:tr w:rsidR="000406AB" w14:paraId="4294169C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ABE0E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752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E295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D63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774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DC3444" w14:textId="77777777" w:rsidR="000406AB" w:rsidRDefault="00E03D40">
            <w:pPr>
              <w:pStyle w:val="TableParagraph"/>
              <w:ind w:left="66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Grado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differenziazione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dell'utilizzo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premialità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sia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dirigenti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sia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dipendenti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DB23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55C9DA9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D195555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B57CC" w14:textId="77777777" w:rsidR="000406AB" w:rsidRDefault="000406AB"/>
        </w:tc>
      </w:tr>
      <w:tr w:rsidR="000406AB" w14:paraId="25F1BC91" w14:textId="77777777">
        <w:trPr>
          <w:trHeight w:hRule="exact" w:val="249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2EEC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F8DBD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5B0B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99435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27776B" w14:textId="77777777" w:rsidR="000406AB" w:rsidRDefault="00E03D40">
            <w:pPr>
              <w:pStyle w:val="TableParagraph"/>
              <w:ind w:left="66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Benessere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E1D064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5E94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2C6F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A8F0B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42677DE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2D130B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728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7147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E0A34BD" w14:textId="77777777" w:rsidR="000406AB" w:rsidRDefault="00E03D40">
            <w:pPr>
              <w:pStyle w:val="TableParagraph"/>
              <w:ind w:left="66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Benessere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896000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B6C9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3016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AA192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4511E4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Livelli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benessere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organizzativo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CC25FA" w14:textId="77777777" w:rsidR="000406AB" w:rsidRDefault="00E03D40">
            <w:pPr>
              <w:pStyle w:val="TableParagraph"/>
              <w:ind w:left="82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obbligator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d.lg.s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D9E9F9" w14:textId="77777777" w:rsidR="000406AB" w:rsidRDefault="000406AB"/>
        </w:tc>
      </w:tr>
      <w:tr w:rsidR="000406AB" w14:paraId="1CEFD540" w14:textId="77777777">
        <w:trPr>
          <w:trHeight w:hRule="exact" w:val="249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DBC8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C02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7556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3CD8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F57C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6600D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C3DE" w14:textId="77777777" w:rsidR="000406AB" w:rsidRDefault="00E03D40">
            <w:pPr>
              <w:pStyle w:val="TableParagraph"/>
              <w:ind w:left="193" w:right="204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0"/>
                <w:sz w:val="24"/>
              </w:rPr>
              <w:t>En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controllati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B9D9C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3FDF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1897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3C4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3BE3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5525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4D84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AF61C" w14:textId="77777777" w:rsidR="000406AB" w:rsidRDefault="00E03D40">
            <w:pPr>
              <w:pStyle w:val="TableParagraph"/>
              <w:ind w:left="66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vigilati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7ED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EE2C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DEFFDD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AE9BE0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442BF0BA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BEF5C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77D7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5954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C841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4EC4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A46C6" w14:textId="77777777" w:rsidR="000406AB" w:rsidRDefault="00E03D40">
            <w:pPr>
              <w:pStyle w:val="TableParagraph"/>
              <w:spacing w:before="14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vigilati</w:t>
            </w:r>
          </w:p>
          <w:p w14:paraId="6409FCF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B2E5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D4419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6F63" w14:textId="77777777" w:rsidR="000406AB" w:rsidRDefault="00E03D4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comunque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denominati,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istituiti,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vigilati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finanziati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dall'amministrazione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ovvero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l'amministrazione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abbia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potere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nomina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amministratori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dell'ente,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funzioni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attribuite</w:t>
            </w:r>
            <w:r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svolte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favore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servizio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affidate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0FF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253B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973A360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44F5D50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8BD3" w14:textId="22022097" w:rsidR="000406AB" w:rsidRDefault="00E03D40">
            <w:pPr>
              <w:pStyle w:val="TableParagraph"/>
              <w:ind w:left="63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</w:p>
        </w:tc>
      </w:tr>
      <w:tr w:rsidR="000406AB" w14:paraId="64C5DB3F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D4C98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44DCC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5465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70970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0C4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B09F701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BAD4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2C35" w14:textId="46A90869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492EB082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578F29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DB4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259E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EE8CF8E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340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EEA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CBDACC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ragione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sociale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C06B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3A038989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C01D3E" w14:textId="4CB15764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</w:p>
        </w:tc>
      </w:tr>
    </w:tbl>
    <w:p w14:paraId="1F365507" w14:textId="77777777" w:rsidR="000406AB" w:rsidRDefault="000406AB">
      <w:pPr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268B34E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F156A65" w14:textId="77777777">
        <w:trPr>
          <w:trHeight w:hRule="exact" w:val="28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36EF0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FB39820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37DFD12B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68291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930D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33EF" w14:textId="77777777" w:rsidR="000406AB" w:rsidRDefault="00E03D40">
            <w:pPr>
              <w:pStyle w:val="TableParagraph"/>
              <w:spacing w:line="27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1784C56" w14:textId="4A7267BA" w:rsidR="000406AB" w:rsidRDefault="000406AB">
            <w:pPr>
              <w:pStyle w:val="TableParagraph"/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16C113F2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9F4E6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08C1B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5BBFD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DBD21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38D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EC2EFB" w14:textId="77777777" w:rsidR="000406AB" w:rsidRDefault="00E03D40">
            <w:pPr>
              <w:pStyle w:val="TableParagraph"/>
              <w:ind w:left="66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misura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dell'eventuale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partecipazione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005D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CC1DDED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BCDBF" w14:textId="77777777" w:rsidR="000406AB" w:rsidRDefault="000406AB"/>
        </w:tc>
      </w:tr>
      <w:tr w:rsidR="000406AB" w14:paraId="08662765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6F28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33B13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241FB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49FA1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6899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415956B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dell'impegno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E990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939FBED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8278EE" w14:textId="77777777" w:rsidR="000406AB" w:rsidRDefault="000406AB"/>
        </w:tc>
      </w:tr>
      <w:tr w:rsidR="000406AB" w14:paraId="39E914B6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01F48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0DD62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DD4F1E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0E72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6271" w14:textId="77777777" w:rsidR="000406AB" w:rsidRDefault="00E03D40">
            <w:pPr>
              <w:pStyle w:val="TableParagraph"/>
              <w:spacing w:before="130"/>
              <w:ind w:left="66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gravante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l'anno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72A0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D9C3B57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9D62EE" w14:textId="77777777" w:rsidR="000406AB" w:rsidRDefault="000406AB"/>
        </w:tc>
      </w:tr>
      <w:tr w:rsidR="000406AB" w14:paraId="54122E81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CC523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7A3E53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B5E12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8B575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1A45" w14:textId="77777777" w:rsidR="000406AB" w:rsidRDefault="00E03D40">
            <w:pPr>
              <w:pStyle w:val="TableParagraph"/>
              <w:ind w:left="66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numero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rappresentanti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negli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trattamento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(con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l'esclusione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rimborsi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ll</w:t>
            </w:r>
            <w:r>
              <w:rPr>
                <w:rFonts w:ascii="Times New Roman"/>
                <w:spacing w:val="11"/>
                <w:sz w:val="24"/>
              </w:rPr>
              <w:t>o</w:t>
            </w:r>
            <w:r>
              <w:rPr>
                <w:rFonts w:ascii="Times New Roman"/>
                <w:spacing w:val="9"/>
                <w:sz w:val="24"/>
              </w:rPr>
              <w:t>g</w:t>
            </w:r>
            <w:r>
              <w:rPr>
                <w:rFonts w:ascii="Times New Roman"/>
                <w:spacing w:val="6"/>
                <w:sz w:val="24"/>
              </w:rPr>
              <w:t>g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79FF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12F690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3889E4BB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89B80" w14:textId="77777777" w:rsidR="000406AB" w:rsidRDefault="000406AB"/>
        </w:tc>
      </w:tr>
      <w:tr w:rsidR="000406AB" w14:paraId="57C94687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8EDCC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B7ECC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0329C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71DB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2468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E09574" w14:textId="77777777" w:rsidR="000406AB" w:rsidRDefault="00E03D40">
            <w:pPr>
              <w:pStyle w:val="TableParagraph"/>
              <w:ind w:left="66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bilancio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ultimi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esercizi</w:t>
            </w:r>
            <w:r>
              <w:rPr>
                <w:rFonts w:ascii="Times New Roman"/>
                <w:spacing w:val="8"/>
                <w:sz w:val="24"/>
              </w:rPr>
              <w:t xml:space="preserve"> finanziari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5DBB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6629990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A9FFDB" w14:textId="77777777" w:rsidR="000406AB" w:rsidRDefault="000406AB"/>
        </w:tc>
      </w:tr>
      <w:tr w:rsidR="000406AB" w14:paraId="3DB14EB6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39E4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FCFA7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8E4D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00043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0041" w14:textId="77777777" w:rsidR="000406AB" w:rsidRDefault="00E03D40">
            <w:pPr>
              <w:pStyle w:val="TableParagraph"/>
              <w:ind w:left="66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amministratore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dell'ente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trattamento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economico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(con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l'esclusione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rimborsi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alloggio)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BFFD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C3728D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6E1CE" w14:textId="77777777" w:rsidR="000406AB" w:rsidRDefault="000406AB"/>
        </w:tc>
      </w:tr>
      <w:tr w:rsidR="000406AB" w14:paraId="6D58F0A2" w14:textId="77777777">
        <w:trPr>
          <w:trHeight w:hRule="exact" w:val="139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2582C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6938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C68B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F8840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5EF0AD1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EC5D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F795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61F75A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inconferibilità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4"/>
                <w:u w:val="single" w:color="000000"/>
              </w:rPr>
              <w:t>link</w:t>
            </w:r>
            <w:r>
              <w:rPr>
                <w:rFonts w:ascii="Times New Roman" w:hAnsi="Times New Roman"/>
                <w:i/>
                <w:spacing w:val="17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</w:t>
            </w:r>
            <w:r>
              <w:rPr>
                <w:rFonts w:ascii="Times New Roman" w:hAnsi="Times New Roman"/>
                <w:spacing w:val="-48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49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8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2AF0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68AFA9B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CBCAF61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A0D004" w14:textId="77777777" w:rsidR="000406AB" w:rsidRDefault="000406AB"/>
        </w:tc>
      </w:tr>
      <w:tr w:rsidR="000406AB" w14:paraId="3D3928DE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14662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831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C173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9081AF0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51F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3B7A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incompatibilità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conferimento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9"/>
                <w:sz w:val="24"/>
              </w:rPr>
              <w:t>l</w:t>
            </w:r>
            <w:r>
              <w:rPr>
                <w:rFonts w:ascii="Times New Roman" w:hAnsi="Times New Roman"/>
                <w:i/>
                <w:spacing w:val="9"/>
                <w:sz w:val="24"/>
                <w:u w:val="single" w:color="000000"/>
              </w:rPr>
              <w:t>ink</w:t>
            </w:r>
            <w:r>
              <w:rPr>
                <w:rFonts w:ascii="Times New Roman" w:hAnsi="Times New Roman"/>
                <w:i/>
                <w:spacing w:val="16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sito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5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7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A89D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0995B1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64842D8" w14:textId="77777777" w:rsidR="000406AB" w:rsidRDefault="000406AB"/>
        </w:tc>
      </w:tr>
    </w:tbl>
    <w:p w14:paraId="54E1A2AA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F2A41AD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27705956" w14:textId="77777777">
        <w:trPr>
          <w:trHeight w:hRule="exact" w:val="111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7598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29DA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5DAC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EAA6247" w14:textId="77777777" w:rsidR="000406AB" w:rsidRDefault="00E03D40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932F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A452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2DAF29" w14:textId="77777777" w:rsidR="000406AB" w:rsidRDefault="00E03D40">
            <w:pPr>
              <w:pStyle w:val="TableParagraph"/>
              <w:ind w:left="66"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Collegamento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vigilati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59BC6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A55D9B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A8E12B4" w14:textId="77777777" w:rsidR="000406AB" w:rsidRDefault="000406AB"/>
        </w:tc>
      </w:tr>
      <w:tr w:rsidR="000406AB" w14:paraId="0C4D0BF8" w14:textId="77777777">
        <w:trPr>
          <w:trHeight w:hRule="exact" w:val="359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1FF8D5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99CCE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5DB3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769A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E017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C0B2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3A7F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054D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2FA2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4237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1163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D5C1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20B8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51C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9120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61168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5767B5A" w14:textId="77777777" w:rsidR="000406AB" w:rsidRDefault="00E03D40">
            <w:pPr>
              <w:pStyle w:val="TableParagraph"/>
              <w:ind w:left="66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S</w:t>
            </w:r>
            <w:r>
              <w:rPr>
                <w:rFonts w:ascii="Times New Roman" w:hAnsi="Times New Roman"/>
                <w:spacing w:val="9"/>
                <w:sz w:val="24"/>
              </w:rPr>
              <w:t>o</w:t>
            </w:r>
            <w:r>
              <w:rPr>
                <w:rFonts w:ascii="Times New Roman" w:hAnsi="Times New Roman"/>
                <w:spacing w:val="8"/>
                <w:sz w:val="24"/>
              </w:rPr>
              <w:t>c</w:t>
            </w:r>
            <w:r>
              <w:rPr>
                <w:rFonts w:ascii="Times New Roman" w:hAnsi="Times New Roman"/>
                <w:spacing w:val="9"/>
                <w:sz w:val="24"/>
              </w:rPr>
              <w:t>i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12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0AD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8414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C68A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89DA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8E5ADB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E473F5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5E55ED55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7EB1F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E33A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FC51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7D04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E08F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B998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E35D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4A33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5751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957C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9737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0687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45FD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DA74C" w14:textId="77777777" w:rsidR="000406AB" w:rsidRDefault="00E03D40">
            <w:pPr>
              <w:pStyle w:val="TableParagraph"/>
              <w:spacing w:before="155"/>
              <w:ind w:left="572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partecipate</w:t>
            </w:r>
          </w:p>
          <w:p w14:paraId="3E5819E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6802B" w14:textId="77777777" w:rsidR="000406AB" w:rsidRDefault="00E03D40">
            <w:pPr>
              <w:pStyle w:val="TableParagraph"/>
              <w:ind w:left="30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FD5E0" w14:textId="77777777" w:rsidR="000406AB" w:rsidRDefault="00E03D40">
            <w:pPr>
              <w:pStyle w:val="TableParagraph"/>
              <w:ind w:left="66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l'amministrazione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detiene direttamente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quote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minoritaria,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dell'entità,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funzioni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attribuite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svolte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favore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affidate,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ad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esclusione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partecipate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pubbliche,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azioni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quotate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mercati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regolamentati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italiani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altri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paesi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dell'Unione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europea,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loro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controllate.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(art.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22,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c.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6,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n.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33/2013)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CD9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6E95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1F11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AD45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BE04D3F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700333E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BAA4B1" w14:textId="77777777" w:rsidR="000406AB" w:rsidRDefault="000406AB"/>
        </w:tc>
      </w:tr>
      <w:tr w:rsidR="000406AB" w14:paraId="70FC98F9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D0F1A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25A5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C0C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ADBA6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FEE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E9FCD51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ciascuna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4C28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B3A690F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DD25B6" w14:textId="77777777" w:rsidR="000406AB" w:rsidRDefault="000406AB"/>
        </w:tc>
      </w:tr>
      <w:tr w:rsidR="000406AB" w14:paraId="59884EA1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56AD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0809E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32DDF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9A81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25B0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A681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7364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952F9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101F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2B401B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3C0A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65FC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E3F71E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ragione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sociale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806A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BA81FA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3058A" w14:textId="77777777" w:rsidR="000406AB" w:rsidRDefault="000406AB"/>
        </w:tc>
      </w:tr>
      <w:tr w:rsidR="000406AB" w14:paraId="0FBAFCE7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3D6BF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64287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71447B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D080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1E7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9B733E" w14:textId="77777777" w:rsidR="000406AB" w:rsidRDefault="00E03D40">
            <w:pPr>
              <w:pStyle w:val="TableParagraph"/>
              <w:ind w:left="66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misura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dell'eventuale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partecipazione</w:t>
            </w:r>
            <w:r>
              <w:rPr>
                <w:rFonts w:asci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1972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3B59F112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822466" w14:textId="77777777" w:rsidR="000406AB" w:rsidRDefault="000406AB"/>
        </w:tc>
      </w:tr>
      <w:tr w:rsidR="000406AB" w14:paraId="44B6E398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4E4F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50904D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BCB92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171B3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692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E7E50D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dell'impegno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2731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E1C498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3DD23B" w14:textId="77777777" w:rsidR="000406AB" w:rsidRDefault="000406AB"/>
        </w:tc>
      </w:tr>
      <w:tr w:rsidR="000406AB" w14:paraId="7A7DE6DD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74626F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CF63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D3E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C43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36674" w14:textId="77777777" w:rsidR="000406AB" w:rsidRDefault="00E03D40">
            <w:pPr>
              <w:pStyle w:val="TableParagraph"/>
              <w:ind w:left="66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gravante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l'anno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2124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46A5A57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F18839C" w14:textId="77777777" w:rsidR="000406AB" w:rsidRDefault="000406AB"/>
        </w:tc>
      </w:tr>
    </w:tbl>
    <w:p w14:paraId="4B0E9B67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A6CA6A6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52B8DF64" w14:textId="77777777">
        <w:trPr>
          <w:trHeight w:hRule="exact" w:val="28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41D4D2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98E3DB4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0E1EBD1" w14:textId="77777777" w:rsidR="000406AB" w:rsidRDefault="000406AB"/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620B16E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9038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8437" w14:textId="77777777" w:rsidR="000406AB" w:rsidRDefault="00E03D40">
            <w:pPr>
              <w:pStyle w:val="TableParagraph"/>
              <w:spacing w:line="27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4DD23F3" w14:textId="77777777" w:rsidR="000406AB" w:rsidRDefault="000406AB"/>
        </w:tc>
      </w:tr>
      <w:tr w:rsidR="000406AB" w14:paraId="50EDA450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EEF6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13D1E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67A82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AB1DA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C464" w14:textId="77777777" w:rsidR="000406AB" w:rsidRDefault="00E03D40">
            <w:pPr>
              <w:pStyle w:val="TableParagraph"/>
              <w:ind w:left="66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numero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rappresentanti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negli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trattamento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3508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8F31B65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6EC0F7" w14:textId="77777777" w:rsidR="000406AB" w:rsidRDefault="000406AB"/>
        </w:tc>
      </w:tr>
      <w:tr w:rsidR="000406AB" w14:paraId="7C3DF960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5701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6948A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1591B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836841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529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C34D0E" w14:textId="77777777" w:rsidR="000406AB" w:rsidRDefault="00E03D40">
            <w:pPr>
              <w:pStyle w:val="TableParagraph"/>
              <w:ind w:left="66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bilancio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ultimi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esercizi</w:t>
            </w:r>
            <w:r>
              <w:rPr>
                <w:rFonts w:ascii="Times New Roman"/>
                <w:spacing w:val="8"/>
                <w:sz w:val="24"/>
              </w:rPr>
              <w:t xml:space="preserve"> finanziari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FDC2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766D610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2F14CD" w14:textId="77777777" w:rsidR="000406AB" w:rsidRDefault="000406AB"/>
        </w:tc>
      </w:tr>
      <w:tr w:rsidR="000406AB" w14:paraId="4DE659DD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94D04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7567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D3E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A9C8A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FEE5" w14:textId="77777777" w:rsidR="000406AB" w:rsidRDefault="00E03D40">
            <w:pPr>
              <w:pStyle w:val="TableParagraph"/>
              <w:spacing w:before="130"/>
              <w:ind w:left="66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7)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incarichi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amministratore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società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relativo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trattamento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economico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complessivo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68A3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779200F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FE08C" w14:textId="77777777" w:rsidR="000406AB" w:rsidRDefault="000406AB"/>
        </w:tc>
      </w:tr>
      <w:tr w:rsidR="000406AB" w14:paraId="0A5236E3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1248A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791E0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2E98F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6F12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B9D8B8E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FF972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D74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31B104" w14:textId="77777777" w:rsidR="000406AB" w:rsidRDefault="00E03D40">
            <w:pPr>
              <w:pStyle w:val="TableParagraph"/>
              <w:ind w:left="66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inconferibilità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4"/>
                <w:u w:val="single" w:color="000000"/>
              </w:rPr>
              <w:t>link</w:t>
            </w:r>
            <w:r>
              <w:rPr>
                <w:rFonts w:ascii="Times New Roman" w:hAnsi="Times New Roman"/>
                <w:i/>
                <w:spacing w:val="17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</w:t>
            </w:r>
            <w:r>
              <w:rPr>
                <w:rFonts w:ascii="Times New Roman" w:hAnsi="Times New Roman"/>
                <w:spacing w:val="-48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49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8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AC96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5C9D0EF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A611D84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62FBE" w14:textId="77777777" w:rsidR="000406AB" w:rsidRDefault="000406AB"/>
        </w:tc>
      </w:tr>
      <w:tr w:rsidR="000406AB" w14:paraId="15DFA926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10520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2856F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71C9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AC5E6C3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2BEA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D127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incompatibilità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conferimento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8"/>
                <w:sz w:val="24"/>
              </w:rPr>
              <w:t>l</w:t>
            </w:r>
            <w:r>
              <w:rPr>
                <w:rFonts w:ascii="Times New Roman" w:hAnsi="Times New Roman"/>
                <w:i/>
                <w:spacing w:val="8"/>
                <w:sz w:val="24"/>
                <w:u w:val="single" w:color="000000"/>
              </w:rPr>
              <w:t>ink</w:t>
            </w:r>
            <w:r>
              <w:rPr>
                <w:rFonts w:ascii="Times New Roman" w:hAnsi="Times New Roman"/>
                <w:i/>
                <w:spacing w:val="16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sito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5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7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9FE8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C5F5FD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ECD622" w14:textId="77777777" w:rsidR="000406AB" w:rsidRDefault="000406AB"/>
        </w:tc>
      </w:tr>
      <w:tr w:rsidR="000406AB" w14:paraId="4083A92E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68E5A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3E2EA1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817F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367C904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7D2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7E8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6741BB" w14:textId="77777777" w:rsidR="000406AB" w:rsidRDefault="00E03D40">
            <w:pPr>
              <w:pStyle w:val="TableParagraph"/>
              <w:ind w:left="6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Collegamento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siti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istituzionali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società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6A31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063A9AD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1D73" w14:textId="77777777" w:rsidR="000406AB" w:rsidRDefault="000406AB"/>
        </w:tc>
      </w:tr>
      <w:tr w:rsidR="000406AB" w14:paraId="10FF20B3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E32D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F10F83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CF1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0FEB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8AF17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11BB75" w14:textId="77777777" w:rsidR="000406AB" w:rsidRDefault="00E03D40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7513086" w14:textId="77777777" w:rsidR="000406AB" w:rsidRDefault="00E03D40">
            <w:pPr>
              <w:pStyle w:val="TableParagraph"/>
              <w:ind w:left="63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d-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bis,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BF674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A36D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7598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1A3EC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E3A6A88" w14:textId="77777777" w:rsidR="000406AB" w:rsidRDefault="00E03D40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15960E" w14:textId="77777777" w:rsidR="000406AB" w:rsidRDefault="00E03D40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materia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costituzione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A8F3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4519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E7B2BA8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646940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CAA0C77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ACF9FD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6B54277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9638F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1314B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0EC64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D8D61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9979A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società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pubblica,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DD0B4E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7910C" w14:textId="3A3F8CBC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103E65E1" w14:textId="77777777">
        <w:trPr>
          <w:trHeight w:hRule="exact" w:val="1657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79E8B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E1F6EB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CA7CE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2744A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806E44" w14:textId="77777777" w:rsidR="000406AB" w:rsidRDefault="00E03D40">
            <w:pPr>
              <w:pStyle w:val="TableParagraph"/>
              <w:ind w:left="66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acquisto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già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costituite,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gestione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partecipazioni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pubbliche,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alienazione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partecipazioni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sociali,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quotazione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mercati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regolamentati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razionalizzazione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periodica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12ECC3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711C84F" w14:textId="3306DF97" w:rsidR="000406AB" w:rsidRDefault="000406AB">
            <w:pPr>
              <w:pStyle w:val="TableParagraph"/>
              <w:ind w:left="63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2E86AB61" w14:textId="77777777">
        <w:trPr>
          <w:trHeight w:hRule="exact" w:val="275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D720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1193C4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E8A6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EFDD0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FFCA1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partecipazioni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previsti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F9693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464309" w14:textId="77777777" w:rsidR="000406AB" w:rsidRDefault="000406AB"/>
        </w:tc>
      </w:tr>
      <w:tr w:rsidR="000406AB" w14:paraId="39E60102" w14:textId="77777777">
        <w:trPr>
          <w:trHeight w:hRule="exact" w:val="277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F696C7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303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523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EB56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168A" w14:textId="77777777" w:rsidR="000406AB" w:rsidRDefault="00E03D40">
            <w:pPr>
              <w:pStyle w:val="TableParagraph"/>
              <w:spacing w:line="26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decreto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legislativo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adottato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6CD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11E7E73" w14:textId="77777777" w:rsidR="000406AB" w:rsidRDefault="000406AB"/>
        </w:tc>
      </w:tr>
    </w:tbl>
    <w:p w14:paraId="47C16DB0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299C91C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96B5E85" w14:textId="77777777">
        <w:trPr>
          <w:trHeight w:hRule="exact" w:val="56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C51EA6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5359A39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6754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110AED91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844D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dell'articolo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18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legge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agosto</w:t>
            </w:r>
          </w:p>
          <w:p w14:paraId="580879C1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2015,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124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175/2016)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BDA6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3FF6FA8" w14:textId="77777777" w:rsidR="000406AB" w:rsidRDefault="000406AB"/>
        </w:tc>
      </w:tr>
      <w:tr w:rsidR="000406AB" w14:paraId="1A6E4043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5C9A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E66530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C4A19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86F8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A8A8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1D8CE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67164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CCF5C0A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175/2016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0AE43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0F9B" w14:textId="77777777" w:rsidR="000406AB" w:rsidRDefault="00E03D40">
            <w:pPr>
              <w:pStyle w:val="TableParagraph"/>
              <w:ind w:left="66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fissano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obiettivi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specifici,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annuali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pluriennali,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spese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funzionamento,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ivi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comprese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personale,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società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850E" w14:textId="77777777" w:rsidR="000406AB" w:rsidRDefault="00E03D40">
            <w:pPr>
              <w:pStyle w:val="TableParagraph"/>
              <w:spacing w:before="127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99D1218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9CC22C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5EC9BD" w14:textId="77777777" w:rsidR="000406AB" w:rsidRDefault="000406AB"/>
        </w:tc>
      </w:tr>
      <w:tr w:rsidR="000406AB" w14:paraId="5B55969F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413B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66D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EB0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F3E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4513" w14:textId="77777777" w:rsidR="000406AB" w:rsidRDefault="00E03D40">
            <w:pPr>
              <w:pStyle w:val="TableParagraph"/>
              <w:ind w:left="66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garantiscono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concreto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perseguimento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degli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obiettivi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specifici,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annuali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pluriennali,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sul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spese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funzionamento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BC2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950CEC3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C18BC18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4D9D5" w14:textId="77777777" w:rsidR="000406AB" w:rsidRDefault="000406AB"/>
        </w:tc>
      </w:tr>
      <w:tr w:rsidR="000406AB" w14:paraId="7C30E445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802E38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7A201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DF50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E3C9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6B9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CE08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D870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32E4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24B5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1B0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A6C03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6BE9931" w14:textId="77777777" w:rsidR="000406AB" w:rsidRDefault="00E03D40">
            <w:pPr>
              <w:pStyle w:val="TableParagraph"/>
              <w:ind w:left="66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diritto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A81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C7880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2B9D46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6E1629D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4F0BD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497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0FD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76BF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4A4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A020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BA41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334B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A1DF5" w14:textId="77777777" w:rsidR="000406AB" w:rsidRDefault="00E03D40">
            <w:pPr>
              <w:pStyle w:val="TableParagraph"/>
              <w:spacing w:before="154"/>
              <w:ind w:left="66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diritto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controllati</w:t>
            </w:r>
          </w:p>
          <w:p w14:paraId="66CC12C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A11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66DBF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09C3" w14:textId="77777777" w:rsidR="000406AB" w:rsidRDefault="00E03D40">
            <w:pPr>
              <w:pStyle w:val="TableParagraph"/>
              <w:ind w:left="6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diritto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privato,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comunque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denominati,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4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funzioni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attribuite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svolte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favore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dell'amministrazione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affidate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3B5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8DF0C5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65A7FD1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755B" w14:textId="278F332B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079E738C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21E7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73DD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BBD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5E492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F2D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0F84F15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ciascuno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CEF1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C61F" w14:textId="3BAAC86C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2E2D6196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384F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1FAE3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929E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930A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C880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B689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8EA02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6378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C9DFA7B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F2E01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B6B9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BD2D9A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ragione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sociale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E504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8027BFB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5B287E" w14:textId="21D79BDF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08B0EC2B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057C0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74E04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CCF0A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3980AC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3B4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91B344" w14:textId="77777777" w:rsidR="000406AB" w:rsidRDefault="00E03D40">
            <w:pPr>
              <w:pStyle w:val="TableParagraph"/>
              <w:ind w:left="66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misura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dell'eventuale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partecipazione</w:t>
            </w:r>
            <w:r>
              <w:rPr>
                <w:rFonts w:asci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1DAE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A5A7E39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8F44C" w14:textId="77777777" w:rsidR="000406AB" w:rsidRDefault="000406AB"/>
        </w:tc>
      </w:tr>
      <w:tr w:rsidR="000406AB" w14:paraId="4A26A3E2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60D7F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499D8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2D47D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29F05A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8018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19CD290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durata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dell'impegno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C0D8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D60F2D7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50E9CF" w14:textId="77777777" w:rsidR="000406AB" w:rsidRDefault="000406AB"/>
        </w:tc>
      </w:tr>
      <w:tr w:rsidR="000406AB" w14:paraId="1F5FBECB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769EE5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664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C5F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ACB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9D80" w14:textId="77777777" w:rsidR="000406AB" w:rsidRDefault="00E03D40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onere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titolo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0EDE" w14:textId="77777777" w:rsidR="000406AB" w:rsidRDefault="00E03D40">
            <w:pPr>
              <w:pStyle w:val="TableParagraph"/>
              <w:spacing w:line="269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DDE2C8C" w14:textId="77777777" w:rsidR="000406AB" w:rsidRDefault="000406AB"/>
        </w:tc>
      </w:tr>
    </w:tbl>
    <w:p w14:paraId="3727339C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75F3B48C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A2AA916" w14:textId="77777777">
        <w:trPr>
          <w:trHeight w:hRule="exact" w:val="84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6246A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CA4B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807F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DEB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D68B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83A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B4B6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884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EC39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3656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0F6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749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2CE5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26CC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4806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E2B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D6B6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DF05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DE2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8504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BDDA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2217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A79A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9773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090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7CF7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FD80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095C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F0DC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1136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2AE3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22C4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87CE6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16C61BD" w14:textId="77777777" w:rsidR="000406AB" w:rsidRDefault="00E03D40">
            <w:pPr>
              <w:pStyle w:val="TableParagraph"/>
              <w:ind w:left="8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>procediment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5EE75DC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82C6FD6" w14:textId="77777777" w:rsidR="000406AB" w:rsidRDefault="000406AB"/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BCB2256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0FC8F" w14:textId="77777777" w:rsidR="000406AB" w:rsidRDefault="00E03D40">
            <w:pPr>
              <w:pStyle w:val="TableParagraph"/>
              <w:ind w:left="66" w:righ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gravante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l'anno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C014" w14:textId="77777777" w:rsidR="000406AB" w:rsidRDefault="00E03D40">
            <w:pPr>
              <w:pStyle w:val="TableParagraph"/>
              <w:spacing w:line="270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F76C012" w14:textId="77777777" w:rsidR="000406AB" w:rsidRDefault="00E03D40">
            <w:pPr>
              <w:pStyle w:val="TableParagraph"/>
              <w:ind w:left="159" w:right="83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9B32F4D" w14:textId="77777777" w:rsidR="000406AB" w:rsidRDefault="000406AB"/>
        </w:tc>
      </w:tr>
      <w:tr w:rsidR="000406AB" w14:paraId="354A9385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A5A49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A8B29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D7198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FA2AF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8CBE" w14:textId="77777777" w:rsidR="000406AB" w:rsidRDefault="00E03D40">
            <w:pPr>
              <w:pStyle w:val="TableParagraph"/>
              <w:ind w:left="66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numero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rappresentanti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dell'amministrazione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negli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trattamento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spettante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1949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EF1CB35" w14:textId="77777777" w:rsidR="000406AB" w:rsidRDefault="00E03D40">
            <w:pPr>
              <w:pStyle w:val="TableParagraph"/>
              <w:ind w:left="73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D60E1" w14:textId="77777777" w:rsidR="000406AB" w:rsidRDefault="000406AB"/>
        </w:tc>
      </w:tr>
      <w:tr w:rsidR="000406AB" w14:paraId="7BB7F352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0A31D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75E8C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62FF5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AAEA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2FA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FC65AC" w14:textId="77777777" w:rsidR="000406AB" w:rsidRDefault="00E03D40">
            <w:pPr>
              <w:pStyle w:val="TableParagraph"/>
              <w:ind w:left="66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bilancio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ultimi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esercizi</w:t>
            </w:r>
            <w:r>
              <w:rPr>
                <w:rFonts w:ascii="Times New Roman"/>
                <w:spacing w:val="8"/>
                <w:sz w:val="24"/>
              </w:rPr>
              <w:t xml:space="preserve"> finanziari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28B7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687B4EB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347D4E" w14:textId="77777777" w:rsidR="000406AB" w:rsidRDefault="000406AB"/>
        </w:tc>
      </w:tr>
      <w:tr w:rsidR="000406AB" w14:paraId="0931F19E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FE96C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A87FC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C3E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BAA05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56738" w14:textId="77777777" w:rsidR="000406AB" w:rsidRDefault="00E03D40">
            <w:pPr>
              <w:pStyle w:val="TableParagraph"/>
              <w:spacing w:before="130"/>
              <w:ind w:left="66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incarichi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amministratore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dell'ente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trattamento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economico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ABBB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C49FD5A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2D89260F" w14:textId="77777777" w:rsidR="000406AB" w:rsidRDefault="00E03D4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85E86B" w14:textId="77777777" w:rsidR="000406AB" w:rsidRDefault="000406AB"/>
        </w:tc>
      </w:tr>
      <w:tr w:rsidR="000406AB" w14:paraId="321D0D86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0EFC5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F34E9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C2D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B1464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6E14CDB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4E699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AAC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878840" w14:textId="77777777" w:rsidR="000406AB" w:rsidRDefault="00E03D40">
            <w:pPr>
              <w:pStyle w:val="TableParagraph"/>
              <w:ind w:left="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inconferibilità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4"/>
                <w:u w:val="single" w:color="000000"/>
              </w:rPr>
              <w:t>link</w:t>
            </w:r>
            <w:r>
              <w:rPr>
                <w:rFonts w:ascii="Times New Roman" w:hAnsi="Times New Roman"/>
                <w:i/>
                <w:spacing w:val="17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</w:t>
            </w:r>
            <w:r>
              <w:rPr>
                <w:rFonts w:ascii="Times New Roman" w:hAnsi="Times New Roman"/>
                <w:spacing w:val="-48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49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8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ECCC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5C31703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856C42E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B0D662" w14:textId="77777777" w:rsidR="000406AB" w:rsidRDefault="000406AB"/>
        </w:tc>
      </w:tr>
      <w:tr w:rsidR="000406AB" w14:paraId="09821971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C8FB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41541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BC11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CEFC8B9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40DF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9AE2" w14:textId="77777777" w:rsidR="000406AB" w:rsidRDefault="00E03D40">
            <w:pPr>
              <w:pStyle w:val="TableParagraph"/>
              <w:ind w:left="66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Dichiarazione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sulla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insussistenza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una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cause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incompatibilità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conferimento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dell'incarico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9"/>
                <w:sz w:val="24"/>
              </w:rPr>
              <w:t>l</w:t>
            </w:r>
            <w:r>
              <w:rPr>
                <w:rFonts w:ascii="Times New Roman" w:hAnsi="Times New Roman"/>
                <w:i/>
                <w:spacing w:val="9"/>
                <w:sz w:val="24"/>
                <w:u w:val="single" w:color="000000"/>
              </w:rPr>
              <w:t>ink</w:t>
            </w:r>
            <w:r>
              <w:rPr>
                <w:rFonts w:ascii="Times New Roman" w:hAnsi="Times New Roman"/>
                <w:i/>
                <w:spacing w:val="16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15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sito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  <w:u w:val="single" w:color="000000"/>
              </w:rPr>
              <w:t>dell</w:t>
            </w:r>
            <w:r>
              <w:rPr>
                <w:rFonts w:ascii="Times New Roman" w:hAnsi="Times New Roman"/>
                <w:spacing w:val="-5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u w:val="single" w:color="000000"/>
              </w:rPr>
              <w:t>'ente</w:t>
            </w:r>
            <w:r>
              <w:rPr>
                <w:rFonts w:ascii="Times New Roman" w:hAnsi="Times New Roman"/>
                <w:spacing w:val="7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C31E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B8328C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BFE35D" w14:textId="77777777" w:rsidR="000406AB" w:rsidRDefault="000406AB"/>
        </w:tc>
      </w:tr>
      <w:tr w:rsidR="000406AB" w14:paraId="69E9D848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16AF6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15B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A4AD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513735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990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C71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8A93E5" w14:textId="77777777" w:rsidR="000406AB" w:rsidRDefault="00E03D40">
            <w:pPr>
              <w:pStyle w:val="TableParagraph"/>
              <w:ind w:left="66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Collegamento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controllati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B086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278F9F2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76A8" w14:textId="77777777" w:rsidR="000406AB" w:rsidRDefault="000406AB"/>
        </w:tc>
      </w:tr>
      <w:tr w:rsidR="000406AB" w14:paraId="60CB12E3" w14:textId="77777777">
        <w:trPr>
          <w:trHeight w:hRule="exact" w:val="139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1B2669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D6554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04549E5" w14:textId="77777777" w:rsidR="000406AB" w:rsidRDefault="00E03D40">
            <w:pPr>
              <w:pStyle w:val="TableParagraph"/>
              <w:ind w:left="66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Rappresentazi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grafica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8BC4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A6EB32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63DC7812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499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8D00EA2" w14:textId="77777777" w:rsidR="000406AB" w:rsidRDefault="00E03D40">
            <w:pPr>
              <w:pStyle w:val="TableParagraph"/>
              <w:ind w:left="66"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Rappresentazione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grafica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4DB1" w14:textId="77777777" w:rsidR="000406AB" w:rsidRDefault="00E03D40">
            <w:pPr>
              <w:pStyle w:val="TableParagraph"/>
              <w:ind w:left="66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</w:rPr>
              <w:t>Una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più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rappresentazioni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grafiche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evidenziano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rapporti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tra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l'amministrazione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pubblici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vigilati,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società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partecipate,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diritto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controllati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76E6B" w14:textId="77777777" w:rsidR="000406AB" w:rsidRDefault="00E03D40">
            <w:pPr>
              <w:pStyle w:val="TableParagraph"/>
              <w:spacing w:before="130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7A3E706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9717" w14:textId="67837C2C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A7F9BAD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7DE2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0A24C3" w14:textId="77777777" w:rsidR="000406AB" w:rsidRDefault="00E03D40">
            <w:pPr>
              <w:pStyle w:val="TableParagraph"/>
              <w:ind w:left="6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aggregati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93128A1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DF06F8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5BF322A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9851246" w14:textId="77777777" w:rsidR="000406AB" w:rsidRDefault="00E03D40">
            <w:pPr>
              <w:pStyle w:val="TableParagraph"/>
              <w:ind w:left="66" w:righ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aggregati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1AC459" w14:textId="77777777" w:rsidR="000406AB" w:rsidRDefault="00E03D40">
            <w:pPr>
              <w:pStyle w:val="TableParagraph"/>
              <w:ind w:left="66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relativi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amministrativa,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aggregata,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settori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competenza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organi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EB57A9" w14:textId="77777777" w:rsidR="000406AB" w:rsidRDefault="00E03D40">
            <w:pPr>
              <w:pStyle w:val="TableParagraph"/>
              <w:ind w:left="121" w:right="12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18EB341" w14:textId="77777777" w:rsidR="000406AB" w:rsidRDefault="000406AB"/>
        </w:tc>
      </w:tr>
    </w:tbl>
    <w:p w14:paraId="3C843E99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38624C00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4DD46EF" w14:textId="77777777">
        <w:trPr>
          <w:trHeight w:hRule="exact" w:val="1661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E0A5C5D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8636BF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EF2ADB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4BFBD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09FAC4" w14:textId="77777777" w:rsidR="000406AB" w:rsidRDefault="00E03D40">
            <w:pPr>
              <w:pStyle w:val="TableParagraph"/>
              <w:spacing w:line="26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uffici,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tipologia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procedimenti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E614DC" w14:textId="77777777" w:rsidR="000406AB" w:rsidRDefault="00E03D40">
            <w:pPr>
              <w:pStyle w:val="TableParagraph"/>
              <w:ind w:left="82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obbligator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BB05E0" w14:textId="77777777" w:rsidR="000406AB" w:rsidRDefault="000406AB"/>
        </w:tc>
      </w:tr>
      <w:tr w:rsidR="000406AB" w14:paraId="4BF5B095" w14:textId="77777777">
        <w:trPr>
          <w:trHeight w:hRule="exact" w:val="56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F6E929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B956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02DA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4E65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6778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4EFB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CAEE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F681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99B8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FEA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B58A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57EC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D461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6201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90BD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58CF0A" w14:textId="77777777" w:rsidR="000406AB" w:rsidRDefault="00E03D40">
            <w:pPr>
              <w:pStyle w:val="TableParagraph"/>
              <w:ind w:left="66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Tipologie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7D7D" w14:textId="77777777" w:rsidR="000406AB" w:rsidRDefault="000406AB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A008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1EB0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2D5D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298E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1DE0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F2D8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2410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4763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8E8C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847B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3C3F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2CDE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72D13E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Tipologie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</w:t>
            </w:r>
          </w:p>
          <w:p w14:paraId="76D210A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70F9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F1EF4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4889" w14:textId="77777777" w:rsidR="000406AB" w:rsidRDefault="00E03D40">
            <w:pPr>
              <w:pStyle w:val="TableParagraph"/>
              <w:ind w:left="66" w:right="1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5"/>
                <w:sz w:val="24"/>
              </w:rPr>
              <w:t>Per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ciascuna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tipologia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procedimento: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9E10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B409" w14:textId="77777777" w:rsidR="000406AB" w:rsidRDefault="000406AB"/>
        </w:tc>
      </w:tr>
      <w:tr w:rsidR="000406AB" w14:paraId="2DE4A977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8432F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3608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FDFA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60B4A3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0A2B1D7D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7016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A0B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2B4D37" w14:textId="77777777" w:rsidR="000406AB" w:rsidRDefault="00E03D40">
            <w:pPr>
              <w:pStyle w:val="TableParagraph"/>
              <w:ind w:left="66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breve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descrizione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riferimenti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normativi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utili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34C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37BDBF6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1B2372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FA6AEB" w14:textId="77777777" w:rsidR="000406AB" w:rsidRDefault="00E03D40">
            <w:pPr>
              <w:pStyle w:val="TableParagraph"/>
              <w:ind w:left="78" w:right="9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u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propria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competenza</w:t>
            </w:r>
          </w:p>
        </w:tc>
      </w:tr>
      <w:tr w:rsidR="000406AB" w14:paraId="43AD302D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4609E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F5D9C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57DF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185147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796E652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B802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4317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C7AAAEA" w14:textId="77777777" w:rsidR="000406AB" w:rsidRDefault="00E03D40">
            <w:pPr>
              <w:pStyle w:val="TableParagraph"/>
              <w:ind w:left="66"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unità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organizzative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responsabili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dell'istruttoria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99A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742F39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E889465" w14:textId="77777777" w:rsidR="000406AB" w:rsidRDefault="00E03D40">
            <w:pPr>
              <w:pStyle w:val="TableParagraph"/>
              <w:ind w:left="159" w:right="17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1AFAC" w14:textId="77777777" w:rsidR="000406AB" w:rsidRDefault="000406AB"/>
        </w:tc>
      </w:tr>
      <w:tr w:rsidR="000406AB" w14:paraId="0C7F69B6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1E0E4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5C0A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EBB5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5DE44F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4B0872C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7F4D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A17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E3601E" w14:textId="77777777" w:rsidR="000406AB" w:rsidRDefault="00E03D40">
            <w:pPr>
              <w:pStyle w:val="TableParagraph"/>
              <w:ind w:left="66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l'ufficio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unitamente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recapiti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telefonici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casella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204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643667D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2BFC9E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B1DD30" w14:textId="77777777" w:rsidR="000406AB" w:rsidRDefault="000406AB"/>
        </w:tc>
      </w:tr>
      <w:tr w:rsidR="000406AB" w14:paraId="7966053D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07147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A9705A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F2F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41493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2A1DDF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36CD9F5B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7303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6741" w14:textId="77777777" w:rsidR="000406AB" w:rsidRDefault="00E03D40">
            <w:pPr>
              <w:pStyle w:val="TableParagraph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ove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diverso,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l'ufficio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competente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all'adozione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finale,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dell'ufficio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unitamente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rispettivi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recapiti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telefonici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casella</w:t>
            </w:r>
            <w:r>
              <w:rPr>
                <w:rFonts w:asci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1350" w14:textId="77777777" w:rsidR="000406AB" w:rsidRDefault="00E03D40">
            <w:pPr>
              <w:pStyle w:val="TableParagraph"/>
              <w:spacing w:before="130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061B0B6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EC52F5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B665A4" w14:textId="77777777" w:rsidR="000406AB" w:rsidRDefault="000406AB"/>
        </w:tc>
      </w:tr>
      <w:tr w:rsidR="000406AB" w14:paraId="2C475805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E3EBF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E172C6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E74D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74258D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e),</w:t>
            </w:r>
          </w:p>
          <w:p w14:paraId="175781E8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1F6B8A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40D6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5D11F4" w14:textId="77777777" w:rsidR="000406AB" w:rsidRDefault="00E03D40">
            <w:pPr>
              <w:pStyle w:val="TableParagraph"/>
              <w:ind w:left="6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5)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quali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interessati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possono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ottenere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informazioni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relative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procedimenti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corso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riguardino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B109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0424F41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AE7582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2E1E25" w14:textId="77777777" w:rsidR="000406AB" w:rsidRDefault="000406AB"/>
        </w:tc>
      </w:tr>
      <w:tr w:rsidR="000406AB" w14:paraId="2BAE9FA8" w14:textId="77777777">
        <w:trPr>
          <w:trHeight w:hRule="exact" w:val="56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84D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9DD21D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367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c.</w:t>
            </w:r>
          </w:p>
          <w:p w14:paraId="29A1C13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D7DF4C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37C89" w14:textId="77777777" w:rsidR="000406AB" w:rsidRDefault="00E03D40">
            <w:pPr>
              <w:pStyle w:val="TableParagraph"/>
              <w:ind w:left="66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termine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fissato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sede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disciplina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normativa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673E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01E7657" w14:textId="77777777" w:rsidR="000406AB" w:rsidRDefault="000406AB"/>
        </w:tc>
      </w:tr>
    </w:tbl>
    <w:p w14:paraId="652FA9E9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709634B8" w14:textId="77777777" w:rsidR="000406AB" w:rsidRDefault="00C413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77F43132">
          <v:group id="_x0000_s1101" style="position:absolute;margin-left:765.5pt;margin-top:56.65pt;width:.1pt;height:498.95pt;z-index:1504;mso-position-horizontal-relative:page;mso-position-vertical-relative:page" coordorigin="15310,1133" coordsize="2,9979">
            <v:shape id="_x0000_s1102" style="position:absolute;left:15310;top:1133;width:2;height:9979" coordorigin="15310,1133" coordsize="0,9979" path="m15310,1133r,9979e" filled="f" strokeweight=".58pt">
              <v:path arrowok="t"/>
            </v:shape>
            <w10:wrap anchorx="page" anchory="page"/>
          </v:group>
        </w:pict>
      </w:r>
    </w:p>
    <w:p w14:paraId="4D717852" w14:textId="77777777" w:rsidR="000406AB" w:rsidRDefault="00C413B8">
      <w:pPr>
        <w:tabs>
          <w:tab w:val="left" w:pos="3389"/>
          <w:tab w:val="left" w:pos="7074"/>
        </w:tabs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1B24C47">
          <v:group id="_x0000_s1094" style="width:79.7pt;height:499.8pt;mso-position-horizontal-relative:char;mso-position-vertical-relative:line" coordsize="1594,9996">
            <v:group id="_x0000_s1099" style="position:absolute;left:11;top:6;width:2;height:9979" coordorigin="11,6" coordsize="2,9979">
              <v:shape id="_x0000_s1100" style="position:absolute;left:11;top:6;width:2;height:9979" coordorigin="11,6" coordsize="0,9979" path="m11,6r,9979e" filled="f" strokeweight=".58pt">
                <v:path arrowok="t"/>
              </v:shape>
            </v:group>
            <v:group id="_x0000_s1097" style="position:absolute;left:1583;top:6;width:2;height:9979" coordorigin="1583,6" coordsize="2,9979">
              <v:shape id="_x0000_s1098" style="position:absolute;left:1583;top:6;width:2;height:9979" coordorigin="1583,6" coordsize="0,9979" path="m1583,6r,9979e" filled="f" strokeweight=".58pt">
                <v:path arrowok="t"/>
              </v:shape>
            </v:group>
            <v:group id="_x0000_s1095" style="position:absolute;left:6;top:9989;width:1582;height:2" coordorigin="6,9989" coordsize="1582,2">
              <v:shape id="_x0000_s1096" style="position:absolute;left:6;top:9989;width:1582;height:2" coordorigin="6,9989" coordsize="1582,0" path="m6,9989r1582,e" filled="f" strokeweight=".58pt">
                <v:path arrowok="t"/>
              </v:shape>
            </v:group>
            <w10:anchorlock/>
          </v:group>
        </w:pict>
      </w:r>
      <w:r w:rsidR="00E03D4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30FFC8">
          <v:shape id="_x0000_s1184" type="#_x0000_t202" style="width:64.65pt;height:499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</w:tblGrid>
                  <w:tr w:rsidR="00C82CE3" w14:paraId="1481A5A7" w14:textId="77777777">
                    <w:trPr>
                      <w:trHeight w:hRule="exact" w:val="833"/>
                    </w:trPr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2F0939" w14:textId="77777777" w:rsidR="00C82CE3" w:rsidRDefault="00C82CE3">
                        <w:pPr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</w:tr>
                  <w:tr w:rsidR="00C82CE3" w14:paraId="264B247B" w14:textId="77777777">
                    <w:trPr>
                      <w:trHeight w:hRule="exact" w:val="1668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BCB841" w14:textId="77777777" w:rsidR="00C82CE3" w:rsidRDefault="00C82CE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7EF5857A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35,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2C0EA0CB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g),</w:t>
                        </w:r>
                      </w:p>
                      <w:p w14:paraId="483B4ECF" w14:textId="77777777" w:rsidR="00C82CE3" w:rsidRDefault="00C82CE3">
                        <w:pPr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</w:tr>
                  <w:tr w:rsidR="00C82CE3" w14:paraId="37D1DDFB" w14:textId="77777777">
                    <w:trPr>
                      <w:trHeight w:hRule="exact" w:val="2218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C34EE3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EB629E3" w14:textId="77777777" w:rsidR="00C82CE3" w:rsidRDefault="00C82CE3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2D71D7FC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35,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0377B565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h),</w:t>
                        </w:r>
                      </w:p>
                      <w:p w14:paraId="227684D0" w14:textId="77777777" w:rsidR="00C82CE3" w:rsidRDefault="00C82CE3">
                        <w:pPr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</w:tr>
                  <w:tr w:rsidR="00C82CE3" w14:paraId="3C8573BC" w14:textId="77777777">
                    <w:trPr>
                      <w:trHeight w:hRule="exact" w:val="1390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3DA56D" w14:textId="77777777" w:rsidR="00C82CE3" w:rsidRDefault="00C82CE3">
                        <w:pPr>
                          <w:spacing w:before="127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35,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1D0005C4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i),</w:t>
                        </w:r>
                      </w:p>
                      <w:p w14:paraId="24E9E867" w14:textId="77777777" w:rsidR="00C82CE3" w:rsidRDefault="00C82CE3">
                        <w:pPr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</w:tr>
                  <w:tr w:rsidR="00C82CE3" w14:paraId="3AA2BE97" w14:textId="77777777">
                    <w:trPr>
                      <w:trHeight w:hRule="exact" w:val="3874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B5D59A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8D05AC5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C373200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C85FC33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B28EDF9" w14:textId="77777777" w:rsidR="00C82CE3" w:rsidRDefault="00C82CE3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3C3E1AD6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35,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3598521E" w14:textId="77777777" w:rsidR="00C82CE3" w:rsidRDefault="00C82CE3">
                        <w:pPr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l),</w:t>
                        </w:r>
                      </w:p>
                      <w:p w14:paraId="2F932297" w14:textId="77777777" w:rsidR="00C82CE3" w:rsidRDefault="00C82CE3">
                        <w:pPr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</w:tr>
                </w:tbl>
                <w:p w14:paraId="1076887E" w14:textId="77777777" w:rsidR="00C82CE3" w:rsidRDefault="00C82CE3"/>
              </w:txbxContent>
            </v:textbox>
          </v:shape>
        </w:pict>
      </w:r>
      <w:r w:rsidR="00E03D4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4E831A">
          <v:shape id="_x0000_s1183" type="#_x0000_t202" style="width:291.55pt;height:49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7"/>
                    <w:gridCol w:w="1277"/>
                  </w:tblGrid>
                  <w:tr w:rsidR="00C82CE3" w14:paraId="361B0024" w14:textId="77777777">
                    <w:trPr>
                      <w:trHeight w:hRule="exact" w:val="833"/>
                    </w:trPr>
                    <w:tc>
                      <w:tcPr>
                        <w:tcW w:w="453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4C0744" w14:textId="77777777" w:rsidR="00C82CE3" w:rsidRDefault="00C82CE3">
                        <w:pPr>
                          <w:ind w:left="66" w:right="64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conclusione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l'adozione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un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provvedimento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espresso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ogni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altro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 xml:space="preserve">termine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procedimentale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rilevante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BF6429" w14:textId="77777777" w:rsidR="00C82CE3" w:rsidRDefault="00C82CE3">
                        <w:pPr>
                          <w:spacing w:line="268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0F727C66" w14:textId="77777777" w:rsidR="00C82CE3" w:rsidRDefault="00C82CE3">
                        <w:pPr>
                          <w:ind w:left="159" w:right="170" w:firstLine="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  <w:tr w:rsidR="00C82CE3" w14:paraId="76597576" w14:textId="77777777">
                    <w:trPr>
                      <w:trHeight w:hRule="exact" w:val="1668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E12990" w14:textId="77777777" w:rsidR="00C82CE3" w:rsidRDefault="00C82CE3">
                        <w:pPr>
                          <w:ind w:left="66" w:right="1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7)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procedimenti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quali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 xml:space="preserve">provvedimento dell'amministrazione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può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essere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sostituito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una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dichiarazione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dell'interessato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ovvero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procedimento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può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concludersi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silenzio-assenso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dell'amministrazione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0453E7" w14:textId="77777777" w:rsidR="00C82CE3" w:rsidRDefault="00C82CE3">
                        <w:pPr>
                          <w:spacing w:before="130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7A138F8B" w14:textId="77777777" w:rsidR="00C82CE3" w:rsidRDefault="00C82CE3">
                        <w:pPr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5B76C466" w14:textId="77777777" w:rsidR="00C82CE3" w:rsidRDefault="00C82CE3">
                        <w:pPr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  <w:tr w:rsidR="00C82CE3" w14:paraId="2873825E" w14:textId="77777777">
                    <w:trPr>
                      <w:trHeight w:hRule="exact" w:val="2218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FC2C19" w14:textId="77777777" w:rsidR="00C82CE3" w:rsidRDefault="00C82CE3">
                        <w:pPr>
                          <w:ind w:left="66" w:right="2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8)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strumenti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tutela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amministrativa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giurisdizionale,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riconosciuti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dalla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legge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favore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dell'interessato,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nel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corso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4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procedimento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nei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confronti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provvedimento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finale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ovvero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nei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casi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3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adozione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provvedimento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oltre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/>
                            <w:spacing w:val="4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termine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predeterminato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sua</w:t>
                        </w:r>
                        <w:r>
                          <w:rPr>
                            <w:rFonts w:ascii="Times New Roman"/>
                            <w:spacing w:val="3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conclusione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modi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attivarli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349B37" w14:textId="77777777" w:rsidR="00C82CE3" w:rsidRDefault="00C82CE3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14:paraId="0E33688C" w14:textId="77777777" w:rsidR="00C82CE3" w:rsidRDefault="00C82CE3">
                        <w:pPr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653E74FC" w14:textId="77777777" w:rsidR="00C82CE3" w:rsidRDefault="00C82CE3">
                        <w:pPr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281AD53E" w14:textId="77777777" w:rsidR="00C82CE3" w:rsidRDefault="00C82CE3">
                        <w:pPr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  <w:tr w:rsidR="00C82CE3" w14:paraId="171C523F" w14:textId="77777777">
                    <w:trPr>
                      <w:trHeight w:hRule="exact" w:val="1390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5D17A1" w14:textId="77777777" w:rsidR="00C82CE3" w:rsidRDefault="00C82CE3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78606044" w14:textId="77777777" w:rsidR="00C82CE3" w:rsidRDefault="00C82CE3">
                        <w:pPr>
                          <w:ind w:left="66" w:right="4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9)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7"/>
                            <w:sz w:val="24"/>
                          </w:rPr>
                          <w:t>link</w:t>
                        </w:r>
                        <w:r>
                          <w:rPr>
                            <w:rFonts w:ascii="Times New Roman" w:hAnsi="Times New Roman"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accesso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servizio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line,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ove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sia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già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disponibile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rete,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tempi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previsti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sua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attivazione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59F662" w14:textId="77777777" w:rsidR="00C82CE3" w:rsidRDefault="00C82CE3">
                        <w:pPr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2A4DD3D0" w14:textId="77777777" w:rsidR="00C82CE3" w:rsidRDefault="00C82CE3">
                        <w:pPr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06C38D9C" w14:textId="77777777" w:rsidR="00C82CE3" w:rsidRDefault="00C82CE3">
                        <w:pPr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  <w:tr w:rsidR="00C82CE3" w14:paraId="007C285D" w14:textId="77777777">
                    <w:trPr>
                      <w:trHeight w:hRule="exact" w:val="3874"/>
                    </w:trPr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8BF3AF" w14:textId="77777777" w:rsidR="00C82CE3" w:rsidRDefault="00C82CE3">
                        <w:pPr>
                          <w:ind w:left="66" w:right="8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10)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modalità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l'effettuazione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dei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pagamenti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eventualmente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necessari,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codici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IBAN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identificativi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conto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pagamento,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ovvero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imputazione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versamento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Tesoreria,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tramite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quali</w:t>
                        </w:r>
                      </w:p>
                      <w:p w14:paraId="78104E46" w14:textId="77777777" w:rsidR="00C82CE3" w:rsidRDefault="00C82CE3">
                        <w:pPr>
                          <w:ind w:left="66" w:righ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soggetti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versanti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possono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effettuare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pagamenti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mediante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bonifico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bancario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postale,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ovvero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gli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identificativi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conto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corrente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>postale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sul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quale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soggetti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versanti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possono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effettuare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pagamenti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mediante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bollettino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postale,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nonchè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codici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identificativi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pagamento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indicare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obbligatoriamente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versamento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97BB22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BF2C9D0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C350ED2" w14:textId="77777777" w:rsidR="00C82CE3" w:rsidRDefault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A867B9B" w14:textId="77777777" w:rsidR="00C82CE3" w:rsidRDefault="00C82CE3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14:paraId="1440EA0A" w14:textId="77777777" w:rsidR="00C82CE3" w:rsidRDefault="00C82CE3">
                        <w:pPr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195F3782" w14:textId="77777777" w:rsidR="00C82CE3" w:rsidRDefault="00C82CE3">
                        <w:pPr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74E140B4" w14:textId="77777777" w:rsidR="00C82CE3" w:rsidRDefault="00C82CE3">
                        <w:pPr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</w:tr>
                </w:tbl>
                <w:p w14:paraId="36252BB6" w14:textId="77777777" w:rsidR="00C82CE3" w:rsidRDefault="00C82CE3"/>
              </w:txbxContent>
            </v:textbox>
          </v:shape>
        </w:pict>
      </w:r>
    </w:p>
    <w:p w14:paraId="1521B6D6" w14:textId="77777777" w:rsidR="000406AB" w:rsidRDefault="000406A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406AB">
          <w:pgSz w:w="15840" w:h="12240" w:orient="landscape"/>
          <w:pgMar w:top="1040" w:right="420" w:bottom="940" w:left="1000" w:header="0" w:footer="751" w:gutter="0"/>
          <w:cols w:space="720"/>
        </w:sectPr>
      </w:pPr>
    </w:p>
    <w:p w14:paraId="496FE970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3CEFE2D7" w14:textId="77777777">
        <w:trPr>
          <w:trHeight w:hRule="exact" w:val="1661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55B4248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90AA0C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6C8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3E2B1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60900F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m),</w:t>
            </w:r>
          </w:p>
          <w:p w14:paraId="42766F6D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49D90D2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BB88" w14:textId="77777777" w:rsidR="000406AB" w:rsidRDefault="00E03D40">
            <w:pPr>
              <w:pStyle w:val="TableParagraph"/>
              <w:ind w:left="66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11)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nome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attribuito,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caso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inerzia,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potere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sostitutivo,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nonchè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attivare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potere,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indicazione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recapiti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telefonici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caselle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posta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elettronica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istituzionale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C11D2" w14:textId="77777777" w:rsidR="000406AB" w:rsidRDefault="00E03D40">
            <w:pPr>
              <w:pStyle w:val="TableParagraph"/>
              <w:spacing w:before="131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6B46EB8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130862FC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24BB" w14:textId="77777777" w:rsidR="000406AB" w:rsidRDefault="000406AB"/>
        </w:tc>
      </w:tr>
      <w:tr w:rsidR="000406AB" w14:paraId="6E7545A3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E21D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4A60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E0A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10DBF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FA75" w14:textId="77777777" w:rsidR="000406AB" w:rsidRDefault="00E03D40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5"/>
                <w:sz w:val="24"/>
              </w:rPr>
              <w:t>Per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procedimenti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4"/>
              </w:rPr>
              <w:t>ad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istanza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parte: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13AC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9E07" w14:textId="77777777" w:rsidR="000406AB" w:rsidRDefault="000406AB"/>
        </w:tc>
      </w:tr>
      <w:tr w:rsidR="000406AB" w14:paraId="74614FDF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FD68E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EA5A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1745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887618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  <w:p w14:paraId="1CB41E2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58FEA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E45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ABB441" w14:textId="77777777" w:rsidR="000406AB" w:rsidRDefault="00E03D40">
            <w:pPr>
              <w:pStyle w:val="TableParagraph"/>
              <w:ind w:left="66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allegare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all'istanza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modulistica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necessaria,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compresi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fac-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simile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autocertificazioni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EDB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2635A7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892ECF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996FC3" w14:textId="77777777" w:rsidR="000406AB" w:rsidRDefault="00E03D40">
            <w:pPr>
              <w:pStyle w:val="TableParagraph"/>
              <w:ind w:left="78" w:right="9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u</w:t>
            </w:r>
            <w:r>
              <w:rPr>
                <w:rFonts w:ascii="Times New Roman"/>
                <w:spacing w:val="11"/>
                <w:sz w:val="24"/>
              </w:rPr>
              <w:t>n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propria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competenza</w:t>
            </w:r>
          </w:p>
        </w:tc>
      </w:tr>
      <w:tr w:rsidR="000406AB" w14:paraId="5668E237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421B8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267A6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31DCDD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2ED45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85218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63C0A9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uffici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rivolgersi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E2E8F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100FD8" w14:textId="77777777" w:rsidR="000406AB" w:rsidRDefault="00E03D4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C8937" w14:textId="77777777" w:rsidR="000406AB" w:rsidRDefault="000406AB"/>
        </w:tc>
      </w:tr>
      <w:tr w:rsidR="000406AB" w14:paraId="5B2AFCE7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BB43A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1F382E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BB26B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d),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9D509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6FE92EA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56C9EA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8CE49B" w14:textId="77777777" w:rsidR="000406AB" w:rsidRDefault="000406AB"/>
        </w:tc>
      </w:tr>
      <w:tr w:rsidR="000406AB" w14:paraId="23A17A5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3507A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73746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463C82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C28EF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0B2D46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informazioni,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orari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accesso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D47EBF" w14:textId="77777777" w:rsidR="000406AB" w:rsidRDefault="00E03D40">
            <w:pPr>
              <w:pStyle w:val="TableParagraph"/>
              <w:spacing w:line="26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0F0E38" w14:textId="77777777" w:rsidR="000406AB" w:rsidRDefault="000406AB"/>
        </w:tc>
      </w:tr>
      <w:tr w:rsidR="000406AB" w14:paraId="03024B3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DE8A7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728F35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ECC2E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FD681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8FFEB8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recapiti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2BBF0C" w14:textId="77777777" w:rsidR="000406AB" w:rsidRDefault="00E03D40">
            <w:pPr>
              <w:pStyle w:val="TableParagraph"/>
              <w:spacing w:line="263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4CFFE8" w14:textId="77777777" w:rsidR="000406AB" w:rsidRDefault="000406AB"/>
        </w:tc>
      </w:tr>
      <w:tr w:rsidR="000406AB" w14:paraId="560ED05B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0D22A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6283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70EF5A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9B418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2E84F4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telefonici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caselle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AF7075" w14:textId="77777777" w:rsidR="000406AB" w:rsidRDefault="00E03D40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7A4752" w14:textId="77777777" w:rsidR="000406AB" w:rsidRDefault="000406AB"/>
        </w:tc>
      </w:tr>
      <w:tr w:rsidR="000406AB" w14:paraId="2925095B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5C1C6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BAAA75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2A1AD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540611" w14:textId="77777777" w:rsidR="000406AB" w:rsidRDefault="000406AB"/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17985DA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istituzionale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cui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presentare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istanze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E10E791" w14:textId="77777777" w:rsidR="000406AB" w:rsidRDefault="00E03D40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908AAE" w14:textId="77777777" w:rsidR="000406AB" w:rsidRDefault="000406AB"/>
        </w:tc>
      </w:tr>
      <w:tr w:rsidR="000406AB" w14:paraId="25FCFAF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E4C13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876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DF72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E344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9327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04C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1650" w14:textId="77777777" w:rsidR="000406AB" w:rsidRDefault="000406AB"/>
        </w:tc>
      </w:tr>
      <w:tr w:rsidR="000406AB" w14:paraId="6C7FEC83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4B1F7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019C419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C6D2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0447FAF" w14:textId="77777777" w:rsidR="000406AB" w:rsidRDefault="00E03D40">
            <w:pPr>
              <w:pStyle w:val="TableParagraph"/>
              <w:ind w:left="66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Monitoraggio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procedimental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1EE32DF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680CC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67CA7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FCEB4C2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47F9508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293A4B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28,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522A72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305C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1FDF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76794B7" w14:textId="77777777" w:rsidR="000406AB" w:rsidRDefault="00E03D40">
            <w:pPr>
              <w:pStyle w:val="TableParagraph"/>
              <w:ind w:left="66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Monitoraggio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procedimentali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7BC0F09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BC9D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A50D6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5BE985" w14:textId="77777777" w:rsidR="000406AB" w:rsidRDefault="00E03D40">
            <w:pPr>
              <w:pStyle w:val="TableParagraph"/>
              <w:ind w:left="66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monitoraggio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periodico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rispetto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041A93F9" w14:textId="77777777" w:rsidR="000406AB" w:rsidRDefault="00E03D40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0AAB664A" w14:textId="77777777" w:rsidR="000406AB" w:rsidRDefault="000406AB"/>
        </w:tc>
      </w:tr>
      <w:tr w:rsidR="000406AB" w14:paraId="0E37F91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A1504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01929DC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70BB7BD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6389C4F4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755AF1D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6D2BC9A5" w14:textId="77777777" w:rsidR="000406AB" w:rsidRDefault="00E03D40">
            <w:pPr>
              <w:pStyle w:val="TableParagraph"/>
              <w:spacing w:line="26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>ù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43E39E2D" w14:textId="77777777" w:rsidR="000406AB" w:rsidRDefault="000406AB"/>
        </w:tc>
      </w:tr>
      <w:tr w:rsidR="000406AB" w14:paraId="53BD165C" w14:textId="77777777">
        <w:trPr>
          <w:trHeight w:hRule="exact" w:val="138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BD1E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190700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3D2564C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E96EECB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F53C1CD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2B3ED06E" w14:textId="77777777" w:rsidR="000406AB" w:rsidRDefault="00E03D40">
            <w:pPr>
              <w:pStyle w:val="TableParagraph"/>
              <w:ind w:left="82" w:right="9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soggetti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obbligator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3CEE893" w14:textId="77777777" w:rsidR="000406AB" w:rsidRDefault="000406AB"/>
        </w:tc>
      </w:tr>
      <w:tr w:rsidR="000406AB" w14:paraId="0FE9CF5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FA1C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ABE781C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681286B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9C6EB54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4F3ECEFB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37974861" w14:textId="77777777" w:rsidR="000406AB" w:rsidRDefault="00E03D40">
            <w:pPr>
              <w:pStyle w:val="TableParagraph"/>
              <w:spacing w:line="26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41C078DF" w14:textId="77777777" w:rsidR="000406AB" w:rsidRDefault="000406AB"/>
        </w:tc>
      </w:tr>
      <w:tr w:rsidR="000406AB" w14:paraId="4EEF05EB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C5002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BA371B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84E775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45E44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55277AA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7C59DBC" w14:textId="77777777" w:rsidR="000406AB" w:rsidRDefault="00E03D40">
            <w:pPr>
              <w:pStyle w:val="TableParagraph"/>
              <w:spacing w:line="263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340FB21" w14:textId="77777777" w:rsidR="000406AB" w:rsidRDefault="000406AB"/>
        </w:tc>
      </w:tr>
      <w:tr w:rsidR="000406AB" w14:paraId="432934C4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D58C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87392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9A81FC0" w14:textId="77777777" w:rsidR="000406AB" w:rsidRDefault="00E03D40">
            <w:pPr>
              <w:pStyle w:val="TableParagraph"/>
              <w:ind w:left="66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Dichiarazioni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sostitutive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acquisizione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d'ufficio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D6E46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4896D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518DDC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602256A" w14:textId="77777777" w:rsidR="000406AB" w:rsidRDefault="00E03D40">
            <w:pPr>
              <w:pStyle w:val="TableParagraph"/>
              <w:ind w:left="63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3DD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AE4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EDCB3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759306" w14:textId="77777777" w:rsidR="000406AB" w:rsidRDefault="00E03D40">
            <w:pPr>
              <w:pStyle w:val="TableParagraph"/>
              <w:ind w:left="66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 xml:space="preserve">Recapiti </w:t>
            </w:r>
            <w:r>
              <w:rPr>
                <w:rFonts w:ascii="Times New Roman"/>
                <w:spacing w:val="8"/>
                <w:sz w:val="24"/>
              </w:rPr>
              <w:t>dell'ufficio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1868" w14:textId="77777777" w:rsidR="000406AB" w:rsidRDefault="00E03D40">
            <w:pPr>
              <w:pStyle w:val="TableParagraph"/>
              <w:ind w:left="66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Recapiti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telefonici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casella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posta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elettronica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istituzionale dell'ufficio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responsabile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volte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gestire,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garantire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verificare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trasmissione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l'accesso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diretto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parte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procedenti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all'acquisizione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d'ufficio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35B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1A03831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A98AF08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E7F89D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D9D2" w14:textId="57F4727F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</w:tbl>
    <w:p w14:paraId="1EDA1720" w14:textId="77777777" w:rsidR="000406AB" w:rsidRDefault="000406AB">
      <w:pPr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2FB5EAE3" w14:textId="77777777" w:rsidR="000406AB" w:rsidRDefault="00C413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80857B5">
          <v:group id="_x0000_s1073" style="position:absolute;margin-left:634.4pt;margin-top:223.85pt;width:56.8pt;height:124.25pt;z-index:-243472;mso-position-horizontal-relative:page;mso-position-vertical-relative:page" coordorigin="12688,4477" coordsize="1136,2485">
            <v:group id="_x0000_s1090" style="position:absolute;left:12688;top:4477;width:1136;height:276" coordorigin="12688,4477" coordsize="1136,276">
              <v:shape id="_x0000_s1091" style="position:absolute;left:12688;top:4477;width:1136;height:276" coordorigin="12688,4477" coordsize="1136,276" path="m12688,4753r1136,l13824,4477r-1136,l12688,4753xe" fillcolor="#bebebe" stroked="f">
                <v:path arrowok="t"/>
              </v:shape>
            </v:group>
            <v:group id="_x0000_s1088" style="position:absolute;left:12688;top:4753;width:1136;height:276" coordorigin="12688,4753" coordsize="1136,276">
              <v:shape id="_x0000_s1089" style="position:absolute;left:12688;top:4753;width:1136;height:276" coordorigin="12688,4753" coordsize="1136,276" path="m12688,5029r1136,l13824,4753r-1136,l12688,5029xe" fillcolor="#bebebe" stroked="f">
                <v:path arrowok="t"/>
              </v:shape>
            </v:group>
            <v:group id="_x0000_s1086" style="position:absolute;left:12688;top:5029;width:1136;height:276" coordorigin="12688,5029" coordsize="1136,276">
              <v:shape id="_x0000_s1087" style="position:absolute;left:12688;top:5029;width:1136;height:276" coordorigin="12688,5029" coordsize="1136,276" path="m12688,5305r1136,l13824,5029r-1136,l12688,5305xe" fillcolor="#bebebe" stroked="f">
                <v:path arrowok="t"/>
              </v:shape>
            </v:group>
            <v:group id="_x0000_s1084" style="position:absolute;left:12688;top:5305;width:1136;height:276" coordorigin="12688,5305" coordsize="1136,276">
              <v:shape id="_x0000_s1085" style="position:absolute;left:12688;top:5305;width:1136;height:276" coordorigin="12688,5305" coordsize="1136,276" path="m12688,5581r1136,l13824,5305r-1136,l12688,5581xe" fillcolor="#bebebe" stroked="f">
                <v:path arrowok="t"/>
              </v:shape>
            </v:group>
            <v:group id="_x0000_s1082" style="position:absolute;left:12688;top:5581;width:1136;height:276" coordorigin="12688,5581" coordsize="1136,276">
              <v:shape id="_x0000_s1083" style="position:absolute;left:12688;top:5581;width:1136;height:276" coordorigin="12688,5581" coordsize="1136,276" path="m12688,5857r1136,l13824,5581r-1136,l12688,5857xe" fillcolor="#bebebe" stroked="f">
                <v:path arrowok="t"/>
              </v:shape>
            </v:group>
            <v:group id="_x0000_s1080" style="position:absolute;left:12688;top:5857;width:1136;height:276" coordorigin="12688,5857" coordsize="1136,276">
              <v:shape id="_x0000_s1081" style="position:absolute;left:12688;top:5857;width:1136;height:276" coordorigin="12688,5857" coordsize="1136,276" path="m12688,6133r1136,l13824,5857r-1136,l12688,6133xe" fillcolor="#bebebe" stroked="f">
                <v:path arrowok="t"/>
              </v:shape>
            </v:group>
            <v:group id="_x0000_s1078" style="position:absolute;left:12688;top:6133;width:1136;height:276" coordorigin="12688,6133" coordsize="1136,276">
              <v:shape id="_x0000_s1079" style="position:absolute;left:12688;top:6133;width:1136;height:276" coordorigin="12688,6133" coordsize="1136,276" path="m12688,6409r1136,l13824,6133r-1136,l12688,6409xe" fillcolor="#bebebe" stroked="f">
                <v:path arrowok="t"/>
              </v:shape>
            </v:group>
            <v:group id="_x0000_s1076" style="position:absolute;left:12688;top:6409;width:1136;height:277" coordorigin="12688,6409" coordsize="1136,277">
              <v:shape id="_x0000_s1077" style="position:absolute;left:12688;top:6409;width:1136;height:277" coordorigin="12688,6409" coordsize="1136,277" path="m12688,6685r1136,l13824,6409r-1136,l12688,6685xe" fillcolor="#bebebe" stroked="f">
                <v:path arrowok="t"/>
              </v:shape>
            </v:group>
            <v:group id="_x0000_s1074" style="position:absolute;left:12688;top:6685;width:1136;height:276" coordorigin="12688,6685" coordsize="1136,276">
              <v:shape id="_x0000_s1075" style="position:absolute;left:12688;top:6685;width:1136;height:276" coordorigin="12688,6685" coordsize="1136,276" path="m12688,6961r1136,l13824,6685r-1136,l12688,6961xe" fillcolor="#bebeb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72283465" w14:textId="77777777">
        <w:trPr>
          <w:trHeight w:hRule="exact" w:val="564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CC25" w14:textId="77777777" w:rsidR="000406AB" w:rsidRDefault="000406AB"/>
        </w:tc>
        <w:tc>
          <w:tcPr>
            <w:tcW w:w="1694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A4CC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FB9B" w14:textId="77777777" w:rsidR="000406AB" w:rsidRDefault="000406AB"/>
        </w:tc>
        <w:tc>
          <w:tcPr>
            <w:tcW w:w="241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B2673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EC02" w14:textId="77777777" w:rsidR="000406AB" w:rsidRDefault="00E03D40">
            <w:pPr>
              <w:pStyle w:val="TableParagraph"/>
              <w:ind w:left="66" w:right="1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svolgimento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dichiarazioni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sostitutive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E796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3DAF" w14:textId="77777777" w:rsidR="000406AB" w:rsidRDefault="000406AB"/>
        </w:tc>
      </w:tr>
      <w:tr w:rsidR="000406AB" w14:paraId="07D08E26" w14:textId="77777777">
        <w:trPr>
          <w:trHeight w:hRule="exact" w:val="28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EEE0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DFBE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493D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8ACA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4145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D95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AD43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CE7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7BA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0363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D7C9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213D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0B8A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A02A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42B2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8BF27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A0D5D" w14:textId="77777777" w:rsidR="000406AB" w:rsidRDefault="00E03D40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Provvedime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9F8C9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1549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73FF5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DD73B1" w14:textId="77777777" w:rsidR="000406AB" w:rsidRDefault="00E03D40">
            <w:pPr>
              <w:pStyle w:val="TableParagraph"/>
              <w:ind w:left="6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C3766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CD625B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E709E7C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417CFB2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/Art.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72BCB833" w14:textId="77777777" w:rsidR="000406AB" w:rsidRDefault="00E03D40">
            <w:pPr>
              <w:pStyle w:val="TableParagraph"/>
              <w:ind w:left="6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16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F367F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8A79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1B6B9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D7BCEDD" w14:textId="77777777" w:rsidR="000406AB" w:rsidRDefault="00E03D40">
            <w:pPr>
              <w:pStyle w:val="TableParagraph"/>
              <w:ind w:left="66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BBF78F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50BC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1C189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C1A825B" w14:textId="77777777" w:rsidR="000406AB" w:rsidRDefault="00E03D40">
            <w:pPr>
              <w:pStyle w:val="TableParagraph"/>
              <w:ind w:left="11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w w:val="95"/>
                <w:sz w:val="24"/>
              </w:rPr>
              <w:t>S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</w:t>
            </w:r>
            <w:r>
              <w:rPr>
                <w:rFonts w:ascii="Times New Roman"/>
                <w:spacing w:val="10"/>
                <w:w w:val="95"/>
                <w:sz w:val="24"/>
              </w:rPr>
              <w:t>r</w:t>
            </w:r>
            <w:r>
              <w:rPr>
                <w:rFonts w:ascii="Times New Roman"/>
                <w:spacing w:val="7"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0007B1E2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23FCFE4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173ECA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6BBA2B69" w14:textId="77777777">
        <w:trPr>
          <w:trHeight w:hRule="exact" w:val="2209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9F53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70F54E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7F7F42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20396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904796" w14:textId="77777777" w:rsidR="000406AB" w:rsidRDefault="00E03D40">
            <w:pPr>
              <w:pStyle w:val="TableParagraph"/>
              <w:ind w:left="6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particolare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finali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procedimenti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di: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scelta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contraente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l'affidamento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lavori,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forniture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riferimento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selezione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prescelta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9"/>
                <w:sz w:val="24"/>
              </w:rPr>
              <w:t>link</w:t>
            </w:r>
            <w:r>
              <w:rPr>
                <w:rFonts w:ascii="Times New Roman" w:hAnsi="Times New Roman"/>
                <w:i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sotto-sezione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"bandi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gara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contratti");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accordi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stipulati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dall'amministrazione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174B3E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FAE45D7" w14:textId="49274641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6F1B6E2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2040F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649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411B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AED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DFBF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pubbliche.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B9A92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BA5E" w14:textId="77777777" w:rsidR="000406AB" w:rsidRDefault="000406AB"/>
        </w:tc>
      </w:tr>
      <w:tr w:rsidR="000406AB" w14:paraId="7570A40D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5CDADB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744C89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F47A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EFDB25A" w14:textId="77777777" w:rsidR="000406AB" w:rsidRDefault="00E03D40">
            <w:pPr>
              <w:pStyle w:val="TableParagraph"/>
              <w:ind w:left="6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15B0263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B7388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D00EC30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771B00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/Art.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5F7BA88E" w14:textId="77777777" w:rsidR="000406AB" w:rsidRDefault="00E03D40">
            <w:pPr>
              <w:pStyle w:val="TableParagraph"/>
              <w:ind w:left="6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16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5FE348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1792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0C44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7690BD" w14:textId="77777777" w:rsidR="000406AB" w:rsidRDefault="00E03D40">
            <w:pPr>
              <w:pStyle w:val="TableParagraph"/>
              <w:ind w:left="66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indirizzo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politico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89B7E4C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0490911" w14:textId="77777777" w:rsidR="000406AB" w:rsidRDefault="00E03D40">
            <w:pPr>
              <w:pStyle w:val="TableParagraph"/>
              <w:ind w:left="66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particolare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riferimento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di: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autorizzazione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concessione;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prove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selettive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l'assunzione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progressioni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carriera.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6CEDBABF" w14:textId="77777777" w:rsidR="000406AB" w:rsidRDefault="00E03D40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77222EF7" w14:textId="77777777" w:rsidR="000406AB" w:rsidRDefault="000406AB"/>
        </w:tc>
      </w:tr>
      <w:tr w:rsidR="000406AB" w14:paraId="407CEEC0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D527D5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609F146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1DE63E5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BAB3609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244DC0C" w14:textId="77777777" w:rsidR="000406AB" w:rsidRDefault="000406AB"/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6BA9DF7" w14:textId="77777777" w:rsidR="000406AB" w:rsidRDefault="00E03D40">
            <w:pPr>
              <w:pStyle w:val="TableParagraph"/>
              <w:ind w:left="82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obbligator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04ACBE5" w14:textId="77777777" w:rsidR="000406AB" w:rsidRDefault="000406AB"/>
        </w:tc>
      </w:tr>
      <w:tr w:rsidR="000406AB" w14:paraId="35B540B8" w14:textId="77777777">
        <w:trPr>
          <w:trHeight w:hRule="exact" w:val="267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3E01E6F" w14:textId="77777777" w:rsidR="000406AB" w:rsidRDefault="00E03D4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0"/>
                <w:sz w:val="24"/>
              </w:rPr>
              <w:t>n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17FC444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43D3CA8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2F0D977A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778F584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366FACC2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75436637" w14:textId="77777777" w:rsidR="000406AB" w:rsidRDefault="000406AB"/>
        </w:tc>
      </w:tr>
      <w:tr w:rsidR="000406AB" w14:paraId="630024F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80ACB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46D873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EA554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D6530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3BB292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23E5705" w14:textId="77777777" w:rsidR="000406AB" w:rsidRDefault="00E03D40">
            <w:pPr>
              <w:pStyle w:val="TableParagraph"/>
              <w:spacing w:line="263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C9D20CC" w14:textId="77777777" w:rsidR="000406AB" w:rsidRDefault="000406AB"/>
        </w:tc>
      </w:tr>
      <w:tr w:rsidR="000406AB" w14:paraId="46E8215C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974FD5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DE5D0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35CF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22288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B639B17" w14:textId="77777777" w:rsidR="000406AB" w:rsidRDefault="00E03D40">
            <w:pPr>
              <w:pStyle w:val="TableParagraph"/>
              <w:ind w:left="6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419979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AA981C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3E5CDA5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020F1EE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/Art.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1921C709" w14:textId="77777777" w:rsidR="000406AB" w:rsidRDefault="00E03D40">
            <w:pPr>
              <w:pStyle w:val="TableParagraph"/>
              <w:ind w:left="6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16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DD577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0A39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04592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9B9E5F3" w14:textId="77777777" w:rsidR="000406AB" w:rsidRDefault="00E03D40">
            <w:pPr>
              <w:pStyle w:val="TableParagraph"/>
              <w:ind w:left="66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B79B67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D1AFA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BC55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5DFC087" w14:textId="77777777" w:rsidR="000406AB" w:rsidRDefault="00E03D40">
            <w:pPr>
              <w:pStyle w:val="TableParagraph"/>
              <w:ind w:left="11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w w:val="95"/>
                <w:sz w:val="24"/>
              </w:rPr>
              <w:t>S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</w:t>
            </w:r>
            <w:r>
              <w:rPr>
                <w:rFonts w:ascii="Times New Roman"/>
                <w:spacing w:val="10"/>
                <w:w w:val="95"/>
                <w:sz w:val="24"/>
              </w:rPr>
              <w:t>r</w:t>
            </w:r>
            <w:r>
              <w:rPr>
                <w:rFonts w:ascii="Times New Roman"/>
                <w:spacing w:val="7"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13E9CDFE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B903FAD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E77E61" w14:textId="77777777" w:rsidR="000406AB" w:rsidRDefault="00E03D40">
            <w:pPr>
              <w:pStyle w:val="TableParagraph"/>
              <w:spacing w:line="267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</w:p>
        </w:tc>
      </w:tr>
      <w:tr w:rsidR="000406AB" w14:paraId="4F4904E6" w14:textId="77777777">
        <w:trPr>
          <w:trHeight w:hRule="exact" w:val="2209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54A34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07F6D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5641C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E3D0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E7C128" w14:textId="77777777" w:rsidR="000406AB" w:rsidRDefault="00E03D40">
            <w:pPr>
              <w:pStyle w:val="TableParagraph"/>
              <w:ind w:left="6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particolare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provvedimenti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finali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procedimenti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di: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scelta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contraente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l'affidamento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lavori,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forniture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riferimento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selezione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prescelta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(link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sotto-sezione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"bandi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gara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contratti");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accordi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stipulati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dall'amministrazione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soggetti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E9FB49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A5A24F7" w14:textId="77777777" w:rsidR="000406AB" w:rsidRDefault="00E03D40">
            <w:pPr>
              <w:pStyle w:val="TableParagraph"/>
              <w:spacing w:line="263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Aree</w:t>
            </w:r>
          </w:p>
        </w:tc>
      </w:tr>
      <w:tr w:rsidR="000406AB" w14:paraId="0E1F791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DDE5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7BA4D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D7C4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521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63F0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pubbliche.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E75B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528B" w14:textId="77777777" w:rsidR="000406AB" w:rsidRDefault="000406AB"/>
        </w:tc>
      </w:tr>
      <w:tr w:rsidR="000406AB" w14:paraId="24452F49" w14:textId="77777777">
        <w:trPr>
          <w:trHeight w:hRule="exact" w:val="1385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0B9E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4BA94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AAE750" w14:textId="77777777" w:rsidR="000406AB" w:rsidRDefault="00E03D40">
            <w:pPr>
              <w:pStyle w:val="TableParagraph"/>
              <w:ind w:left="6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97890BF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155E16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56B5FDF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/Art.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1EDCF81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co.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1E26B6B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3B7573" w14:textId="77777777" w:rsidR="000406AB" w:rsidRDefault="00E03D40">
            <w:pPr>
              <w:pStyle w:val="TableParagraph"/>
              <w:ind w:left="66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dirigenti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158BC0" w14:textId="77777777" w:rsidR="000406AB" w:rsidRDefault="00E03D40">
            <w:pPr>
              <w:pStyle w:val="TableParagraph"/>
              <w:ind w:left="66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particolare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riferimento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di: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autorizzazione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concessione;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prove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selettive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l'assunzione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079F2FD4" w14:textId="77777777" w:rsidR="000406AB" w:rsidRDefault="00E03D40">
            <w:pPr>
              <w:pStyle w:val="TableParagraph"/>
              <w:ind w:left="82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14:paraId="00FA7AC9" w14:textId="77777777" w:rsidR="000406AB" w:rsidRDefault="000406AB"/>
        </w:tc>
      </w:tr>
    </w:tbl>
    <w:p w14:paraId="0D33DB31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196C9359" w14:textId="77777777" w:rsidR="000406AB" w:rsidRDefault="00C413B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53199DBC">
          <v:group id="_x0000_s1050" style="position:absolute;margin-left:407.6pt;margin-top:112.95pt;width:219.9pt;height:152.35pt;z-index:-243448;mso-position-horizontal-relative:page;mso-position-vertical-relative:page" coordorigin="8152,2259" coordsize="4398,3047">
            <v:group id="_x0000_s1071" style="position:absolute;left:8152;top:2259;width:4398;height:276" coordorigin="8152,2259" coordsize="4398,276">
              <v:shape id="_x0000_s1072" style="position:absolute;left:8152;top:2259;width:4398;height:276" coordorigin="8152,2259" coordsize="4398,276" path="m8152,2535r4397,l12549,2259r-4397,l8152,2535xe" fillcolor="#bebebe" stroked="f">
                <v:path arrowok="t"/>
              </v:shape>
            </v:group>
            <v:group id="_x0000_s1069" style="position:absolute;left:8152;top:2535;width:4398;height:276" coordorigin="8152,2535" coordsize="4398,276">
              <v:shape id="_x0000_s1070" style="position:absolute;left:8152;top:2535;width:4398;height:276" coordorigin="8152,2535" coordsize="4398,276" path="m8152,2811r4397,l12549,2535r-4397,l8152,2811xe" fillcolor="#bebebe" stroked="f">
                <v:path arrowok="t"/>
              </v:shape>
            </v:group>
            <v:group id="_x0000_s1067" style="position:absolute;left:8152;top:2811;width:4398;height:276" coordorigin="8152,2811" coordsize="4398,276">
              <v:shape id="_x0000_s1068" style="position:absolute;left:8152;top:2811;width:4398;height:276" coordorigin="8152,2811" coordsize="4398,276" path="m8152,3087r4397,l12549,2811r-4397,l8152,3087xe" fillcolor="#bebebe" stroked="f">
                <v:path arrowok="t"/>
              </v:shape>
            </v:group>
            <v:group id="_x0000_s1065" style="position:absolute;left:8152;top:3087;width:4398;height:276" coordorigin="8152,3087" coordsize="4398,276">
              <v:shape id="_x0000_s1066" style="position:absolute;left:8152;top:3087;width:4398;height:276" coordorigin="8152,3087" coordsize="4398,276" path="m8152,3363r4397,l12549,3087r-4397,l8152,3363xe" fillcolor="#bebebe" stroked="f">
                <v:path arrowok="t"/>
              </v:shape>
            </v:group>
            <v:group id="_x0000_s1063" style="position:absolute;left:8152;top:3363;width:4398;height:276" coordorigin="8152,3363" coordsize="4398,276">
              <v:shape id="_x0000_s1064" style="position:absolute;left:8152;top:3363;width:4398;height:276" coordorigin="8152,3363" coordsize="4398,276" path="m8152,3639r4397,l12549,3363r-4397,l8152,3639xe" fillcolor="#bebebe" stroked="f">
                <v:path arrowok="t"/>
              </v:shape>
            </v:group>
            <v:group id="_x0000_s1061" style="position:absolute;left:8152;top:3639;width:4398;height:276" coordorigin="8152,3639" coordsize="4398,276">
              <v:shape id="_x0000_s1062" style="position:absolute;left:8152;top:3639;width:4398;height:276" coordorigin="8152,3639" coordsize="4398,276" path="m8152,3915r4397,l12549,3639r-4397,l8152,3915xe" fillcolor="#bebebe" stroked="f">
                <v:path arrowok="t"/>
              </v:shape>
            </v:group>
            <v:group id="_x0000_s1059" style="position:absolute;left:8152;top:3925;width:4398;height:277" coordorigin="8152,3925" coordsize="4398,277">
              <v:shape id="_x0000_s1060" style="position:absolute;left:8152;top:3925;width:4398;height:277" coordorigin="8152,3925" coordsize="4398,277" path="m8152,4201r4397,l12549,3925r-4397,l8152,4201xe" fillcolor="#bebebe" stroked="f">
                <v:path arrowok="t"/>
              </v:shape>
            </v:group>
            <v:group id="_x0000_s1057" style="position:absolute;left:8152;top:4201;width:4398;height:276" coordorigin="8152,4201" coordsize="4398,276">
              <v:shape id="_x0000_s1058" style="position:absolute;left:8152;top:4201;width:4398;height:276" coordorigin="8152,4201" coordsize="4398,276" path="m8152,4477r4397,l12549,4201r-4397,l8152,4477xe" fillcolor="#bebebe" stroked="f">
                <v:path arrowok="t"/>
              </v:shape>
            </v:group>
            <v:group id="_x0000_s1055" style="position:absolute;left:8152;top:4477;width:4398;height:276" coordorigin="8152,4477" coordsize="4398,276">
              <v:shape id="_x0000_s1056" style="position:absolute;left:8152;top:4477;width:4398;height:276" coordorigin="8152,4477" coordsize="4398,276" path="m8152,4753r4397,l12549,4477r-4397,l8152,4753xe" fillcolor="#bebebe" stroked="f">
                <v:path arrowok="t"/>
              </v:shape>
            </v:group>
            <v:group id="_x0000_s1053" style="position:absolute;left:8152;top:4753;width:4398;height:276" coordorigin="8152,4753" coordsize="4398,276">
              <v:shape id="_x0000_s1054" style="position:absolute;left:8152;top:4753;width:4398;height:276" coordorigin="8152,4753" coordsize="4398,276" path="m8152,5029r4397,l12549,4753r-4397,l8152,5029xe" fillcolor="#bebebe" stroked="f">
                <v:path arrowok="t"/>
              </v:shape>
            </v:group>
            <v:group id="_x0000_s1051" style="position:absolute;left:8152;top:5029;width:4398;height:276" coordorigin="8152,5029" coordsize="4398,276">
              <v:shape id="_x0000_s1052" style="position:absolute;left:8152;top:5029;width:4398;height:276" coordorigin="8152,5029" coordsize="4398,276" path="m8152,5305r4397,l12549,5029r-4397,l8152,5305xe" fillcolor="#bebebe" stroked="f">
                <v:path arrowok="t"/>
              </v:shape>
            </v:group>
            <w10:wrap anchorx="page" anchory="page"/>
          </v:group>
        </w:pict>
      </w:r>
      <w:r>
        <w:pict w14:anchorId="18C50D1E">
          <v:group id="_x0000_s1031" style="position:absolute;margin-left:634.4pt;margin-top:127pt;width:56.8pt;height:124.25pt;z-index:-243424;mso-position-horizontal-relative:page;mso-position-vertical-relative:page" coordorigin="12688,2540" coordsize="1136,2485">
            <v:group id="_x0000_s1048" style="position:absolute;left:12688;top:2540;width:1136;height:276" coordorigin="12688,2540" coordsize="1136,276">
              <v:shape id="_x0000_s1049" style="position:absolute;left:12688;top:2540;width:1136;height:276" coordorigin="12688,2540" coordsize="1136,276" path="m12688,2816r1136,l13824,2540r-1136,l12688,2816xe" fillcolor="#bebebe" stroked="f">
                <v:path arrowok="t"/>
              </v:shape>
            </v:group>
            <v:group id="_x0000_s1046" style="position:absolute;left:12688;top:2816;width:1136;height:276" coordorigin="12688,2816" coordsize="1136,276">
              <v:shape id="_x0000_s1047" style="position:absolute;left:12688;top:2816;width:1136;height:276" coordorigin="12688,2816" coordsize="1136,276" path="m12688,3092r1136,l13824,2816r-1136,l12688,3092xe" fillcolor="#bebebe" stroked="f">
                <v:path arrowok="t"/>
              </v:shape>
            </v:group>
            <v:group id="_x0000_s1044" style="position:absolute;left:12688;top:3092;width:1136;height:276" coordorigin="12688,3092" coordsize="1136,276">
              <v:shape id="_x0000_s1045" style="position:absolute;left:12688;top:3092;width:1136;height:276" coordorigin="12688,3092" coordsize="1136,276" path="m12688,3368r1136,l13824,3092r-1136,l12688,3368xe" fillcolor="#bebebe" stroked="f">
                <v:path arrowok="t"/>
              </v:shape>
            </v:group>
            <v:group id="_x0000_s1042" style="position:absolute;left:12688;top:3368;width:1136;height:276" coordorigin="12688,3368" coordsize="1136,276">
              <v:shape id="_x0000_s1043" style="position:absolute;left:12688;top:3368;width:1136;height:276" coordorigin="12688,3368" coordsize="1136,276" path="m12688,3644r1136,l13824,3368r-1136,l12688,3644xe" fillcolor="#bebebe" stroked="f">
                <v:path arrowok="t"/>
              </v:shape>
            </v:group>
            <v:group id="_x0000_s1040" style="position:absolute;left:12688;top:3644;width:1136;height:276" coordorigin="12688,3644" coordsize="1136,276">
              <v:shape id="_x0000_s1041" style="position:absolute;left:12688;top:3644;width:1136;height:276" coordorigin="12688,3644" coordsize="1136,276" path="m12688,3920r1136,l13824,3644r-1136,l12688,3920xe" fillcolor="#bebebe" stroked="f">
                <v:path arrowok="t"/>
              </v:shape>
            </v:group>
            <v:group id="_x0000_s1038" style="position:absolute;left:12688;top:3920;width:1136;height:277" coordorigin="12688,3920" coordsize="1136,277">
              <v:shape id="_x0000_s1039" style="position:absolute;left:12688;top:3920;width:1136;height:277" coordorigin="12688,3920" coordsize="1136,277" path="m12688,4196r1136,l13824,3920r-1136,l12688,4196xe" fillcolor="#bebebe" stroked="f">
                <v:path arrowok="t"/>
              </v:shape>
            </v:group>
            <v:group id="_x0000_s1036" style="position:absolute;left:12688;top:4196;width:1136;height:276" coordorigin="12688,4196" coordsize="1136,276">
              <v:shape id="_x0000_s1037" style="position:absolute;left:12688;top:4196;width:1136;height:276" coordorigin="12688,4196" coordsize="1136,276" path="m12688,4472r1136,l13824,4196r-1136,l12688,4472xe" fillcolor="#bebebe" stroked="f">
                <v:path arrowok="t"/>
              </v:shape>
            </v:group>
            <v:group id="_x0000_s1034" style="position:absolute;left:12688;top:4472;width:1136;height:276" coordorigin="12688,4472" coordsize="1136,276">
              <v:shape id="_x0000_s1035" style="position:absolute;left:12688;top:4472;width:1136;height:276" coordorigin="12688,4472" coordsize="1136,276" path="m12688,4748r1136,l13824,4472r-1136,l12688,4748xe" fillcolor="#bebebe" stroked="f">
                <v:path arrowok="t"/>
              </v:shape>
            </v:group>
            <v:group id="_x0000_s1032" style="position:absolute;left:12688;top:4748;width:1136;height:276" coordorigin="12688,4748" coordsize="1136,276">
              <v:shape id="_x0000_s1033" style="position:absolute;left:12688;top:4748;width:1136;height:276" coordorigin="12688,4748" coordsize="1136,276" path="m12688,5024r1136,l13824,4748r-1136,l12688,5024xe" fillcolor="#bebeb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83B0F36" w14:textId="77777777">
        <w:trPr>
          <w:trHeight w:hRule="exact" w:val="1109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836D" w14:textId="77777777" w:rsidR="000406AB" w:rsidRDefault="000406AB"/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F87D6BC" w14:textId="77777777" w:rsidR="000406AB" w:rsidRDefault="000406AB"/>
        </w:tc>
        <w:tc>
          <w:tcPr>
            <w:tcW w:w="1275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45BC58" w14:textId="77777777" w:rsidR="000406AB" w:rsidRDefault="00E03D40">
            <w:pPr>
              <w:pStyle w:val="TableParagraph"/>
              <w:ind w:left="6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35751D6" w14:textId="77777777" w:rsidR="000406AB" w:rsidRDefault="000406AB"/>
        </w:tc>
        <w:tc>
          <w:tcPr>
            <w:tcW w:w="453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7EB5EBB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progressioni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carriera.</w:t>
            </w:r>
          </w:p>
        </w:tc>
        <w:tc>
          <w:tcPr>
            <w:tcW w:w="127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B9DD332" w14:textId="77777777" w:rsidR="000406AB" w:rsidRDefault="00E03D40">
            <w:pPr>
              <w:pStyle w:val="TableParagraph"/>
              <w:ind w:left="106" w:right="99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obbligator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0BC05E6" w14:textId="77777777" w:rsidR="000406AB" w:rsidRDefault="000406AB"/>
        </w:tc>
      </w:tr>
      <w:tr w:rsidR="000406AB" w14:paraId="5BE94D76" w14:textId="77777777">
        <w:trPr>
          <w:trHeight w:hRule="exact" w:val="166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3CC36F7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83B2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29BA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AA7B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01075" w14:textId="77777777" w:rsidR="000406AB" w:rsidRDefault="00E03D40">
            <w:pPr>
              <w:pStyle w:val="TableParagraph"/>
              <w:ind w:left="27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w w:val="95"/>
                <w:sz w:val="24"/>
              </w:rPr>
              <w:t>C</w:t>
            </w:r>
            <w:r>
              <w:rPr>
                <w:rFonts w:ascii="Times New Roman"/>
                <w:b/>
                <w:spacing w:val="8"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9"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9"/>
                <w:w w:val="95"/>
                <w:sz w:val="24"/>
              </w:rPr>
              <w:t>r</w:t>
            </w:r>
            <w:r>
              <w:rPr>
                <w:rFonts w:ascii="Times New Roman"/>
                <w:b/>
                <w:spacing w:val="8"/>
                <w:w w:val="95"/>
                <w:sz w:val="24"/>
              </w:rPr>
              <w:t>oll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sulle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imprese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B444C9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63A3E6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77D1B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6B49E5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2A2C239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A5D13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6791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C20B914" w14:textId="77777777" w:rsidR="000406AB" w:rsidRDefault="00E03D40">
            <w:pPr>
              <w:pStyle w:val="TableParagraph"/>
              <w:ind w:left="66" w:right="1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Tipologie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691DE9" w14:textId="77777777" w:rsidR="000406AB" w:rsidRDefault="00E03D40">
            <w:pPr>
              <w:pStyle w:val="TableParagraph"/>
              <w:ind w:left="6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tipologie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sono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assoggettate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ragione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dimensione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settore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ciascuna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esse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criteri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modalità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svolgimento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1AD7831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E8D615" w14:textId="77777777" w:rsidR="000406AB" w:rsidRDefault="00E03D40">
            <w:pPr>
              <w:pStyle w:val="TableParagraph"/>
              <w:ind w:left="82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pi</w:t>
            </w:r>
            <w:r>
              <w:rPr>
                <w:rFonts w:ascii="Times New Roman" w:hAnsi="Times New Roman"/>
                <w:sz w:val="24"/>
              </w:rPr>
              <w:t xml:space="preserve">ù </w:t>
            </w:r>
            <w:r>
              <w:rPr>
                <w:rFonts w:ascii="Times New Roman" w:hAnsi="Times New Roman"/>
                <w:spacing w:val="7"/>
                <w:sz w:val="24"/>
              </w:rPr>
              <w:t>soggetti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>pubblicazi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obbligator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</w:p>
          <w:p w14:paraId="2D6994C9" w14:textId="77777777" w:rsidR="000406AB" w:rsidRDefault="00E03D40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97/2016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D9C7D" w14:textId="77777777" w:rsidR="000406AB" w:rsidRDefault="000406AB"/>
        </w:tc>
      </w:tr>
      <w:tr w:rsidR="000406AB" w14:paraId="06DA9843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04D90D8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BA744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0C92E7" w14:textId="77777777" w:rsidR="000406AB" w:rsidRDefault="00E03D40">
            <w:pPr>
              <w:pStyle w:val="TableParagraph"/>
              <w:spacing w:before="12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36C751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72D4F70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14C0A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A306220" w14:textId="77777777" w:rsidR="000406AB" w:rsidRDefault="00E03D40">
            <w:pPr>
              <w:pStyle w:val="TableParagraph"/>
              <w:ind w:left="66"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Obblighi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adempimenti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D311ECB" w14:textId="77777777" w:rsidR="000406AB" w:rsidRDefault="00E03D40">
            <w:pPr>
              <w:pStyle w:val="TableParagraph"/>
              <w:ind w:left="66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Elenco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obblighi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adempimenti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oggetto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imprese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sono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tenute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rispettare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ottemperare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disposizioni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normative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0774249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E420" w14:textId="77777777" w:rsidR="000406AB" w:rsidRDefault="000406AB"/>
        </w:tc>
      </w:tr>
      <w:tr w:rsidR="000406AB" w14:paraId="5161608B" w14:textId="77777777">
        <w:trPr>
          <w:trHeight w:hRule="exact" w:val="111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1006C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C7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0564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A1E8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1423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6508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C6AB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6CB3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FDE6A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480FF" w14:textId="77777777" w:rsidR="000406AB" w:rsidRDefault="00E03D40">
            <w:pPr>
              <w:pStyle w:val="TableParagraph"/>
              <w:ind w:left="289" w:right="29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Bandi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gara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contratti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156D1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7A70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FD26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83E1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2F5C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BFC6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EFA4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416C4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A0DAE" w14:textId="77777777" w:rsidR="000406AB" w:rsidRDefault="00E03D40">
            <w:pPr>
              <w:pStyle w:val="TableParagraph"/>
              <w:ind w:left="15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w w:val="95"/>
                <w:sz w:val="24"/>
              </w:rPr>
              <w:t>Informazioni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singole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11"/>
                <w:sz w:val="24"/>
              </w:rPr>
              <w:t>u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n </w:t>
            </w:r>
            <w:r>
              <w:rPr>
                <w:rFonts w:ascii="Times New Roman"/>
                <w:spacing w:val="7"/>
                <w:sz w:val="24"/>
              </w:rPr>
              <w:t>formato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tabellare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BA0E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delib.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Anac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39/2016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CD9B54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CC31B" w14:textId="77777777" w:rsidR="000406AB" w:rsidRDefault="00E03D40">
            <w:pPr>
              <w:pStyle w:val="TableParagraph"/>
              <w:ind w:left="433" w:right="4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previsti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dall'articolo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0F659144" w14:textId="77777777" w:rsidR="000406AB" w:rsidRDefault="00E03D4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comma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  <w:p w14:paraId="4682A8DB" w14:textId="77777777" w:rsidR="000406AB" w:rsidRDefault="00E03D4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legge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novembre</w:t>
            </w:r>
          </w:p>
          <w:p w14:paraId="1D94BA85" w14:textId="77777777" w:rsidR="000406AB" w:rsidRDefault="00E03D4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2012,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190</w:t>
            </w:r>
          </w:p>
          <w:p w14:paraId="6DC43570" w14:textId="77777777" w:rsidR="000406AB" w:rsidRDefault="00E03D40">
            <w:pPr>
              <w:pStyle w:val="TableParagraph"/>
              <w:ind w:left="22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singole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</w:t>
            </w:r>
          </w:p>
          <w:p w14:paraId="1B43019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02FDA" w14:textId="77777777" w:rsidR="000406AB" w:rsidRDefault="00E03D40">
            <w:pPr>
              <w:pStyle w:val="TableParagraph"/>
              <w:ind w:left="116" w:right="12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"Specifiche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tecniche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dell'art.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comma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Legge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4058BB07" w14:textId="77777777" w:rsidR="000406AB" w:rsidRDefault="00E03D40">
            <w:pPr>
              <w:pStyle w:val="TableParagraph"/>
              <w:ind w:left="147" w:right="15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190/2012",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adottate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quanto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indicato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delib.</w:t>
            </w:r>
          </w:p>
          <w:p w14:paraId="270BC6B3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Anac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39/2016)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27BA0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ADD5E3F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Codice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Identificativo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Gara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(CIG)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8EC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F30D62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553F12" w14:textId="77777777" w:rsidR="000406AB" w:rsidRDefault="00E03D40">
            <w:pPr>
              <w:pStyle w:val="TableParagraph"/>
              <w:ind w:left="78" w:right="9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quanto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competenza</w:t>
            </w:r>
          </w:p>
        </w:tc>
      </w:tr>
      <w:tr w:rsidR="000406AB" w14:paraId="689D8575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C1878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8B6A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052859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E9B0D4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318E55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2E1A23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Struttura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proponente,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Oggetto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bando,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AD80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AEC7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E28E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43567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AF1AAA1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2B9FC8" w14:textId="77777777" w:rsidR="000406AB" w:rsidRDefault="000406AB"/>
        </w:tc>
      </w:tr>
      <w:tr w:rsidR="000406AB" w14:paraId="742E1B8A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15D67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D22BF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EE53C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104B4A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5251B7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9C80CB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5EBA5" w14:textId="77777777" w:rsidR="000406AB" w:rsidRDefault="000406AB"/>
        </w:tc>
      </w:tr>
      <w:tr w:rsidR="000406AB" w14:paraId="6070AD6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E36E0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01B85F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0AF192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E25ECE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5BECE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Procedura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scelta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contraente,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9C8C0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B492CE" w14:textId="77777777" w:rsidR="000406AB" w:rsidRDefault="000406AB"/>
        </w:tc>
      </w:tr>
      <w:tr w:rsidR="000406AB" w14:paraId="534D3CA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B8DD3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CA6C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6376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7EC24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DB01B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operatori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invitati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DE6F4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5FB26F" w14:textId="77777777" w:rsidR="000406AB" w:rsidRDefault="000406AB"/>
        </w:tc>
      </w:tr>
      <w:tr w:rsidR="000406AB" w14:paraId="4C5485CE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1C442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6E9D0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8BC74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a)</w:t>
            </w:r>
          </w:p>
          <w:p w14:paraId="3B67BFB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189D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8110B0" w14:textId="77777777" w:rsidR="000406AB" w:rsidRDefault="00E03D40">
            <w:pPr>
              <w:pStyle w:val="TableParagraph"/>
              <w:ind w:left="66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presentare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offerte/Numero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offerenti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hanno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partecipato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Aggiudicatario,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Importo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69E9C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3A8030" w14:textId="77777777" w:rsidR="000406AB" w:rsidRDefault="000406AB"/>
        </w:tc>
      </w:tr>
      <w:tr w:rsidR="000406AB" w14:paraId="56EBBCD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9E1DE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E209B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658D3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E62AB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01F59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aggiudicazione,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completamento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3686E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E233D8" w14:textId="77777777" w:rsidR="000406AB" w:rsidRDefault="000406AB"/>
        </w:tc>
      </w:tr>
      <w:tr w:rsidR="000406AB" w14:paraId="71361DC7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B82FA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086E8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84597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delib.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8840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D753B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dell'opera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fornitura,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Importo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A721D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CAF56C" w14:textId="77777777" w:rsidR="000406AB" w:rsidRDefault="000406AB"/>
        </w:tc>
      </w:tr>
      <w:tr w:rsidR="000406AB" w14:paraId="09A9D74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214A9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36461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2C8B2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Anac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E3D926" w14:textId="77777777" w:rsidR="000406AB" w:rsidRDefault="000406AB"/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C0E4930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somme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liquidate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1AB41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7BC7B9" w14:textId="77777777" w:rsidR="000406AB" w:rsidRDefault="000406AB"/>
        </w:tc>
      </w:tr>
      <w:tr w:rsidR="000406AB" w14:paraId="548B42AF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B58FA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58622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BF9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39/2016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4DB36F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9047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BD7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0AD76" w14:textId="77777777" w:rsidR="000406AB" w:rsidRDefault="000406AB"/>
        </w:tc>
      </w:tr>
      <w:tr w:rsidR="000406AB" w14:paraId="0EBA81FC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23F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A641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D845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B757B9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35128C3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190/2012</w:t>
            </w:r>
          </w:p>
          <w:p w14:paraId="2399332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74D3D7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a)</w:t>
            </w:r>
          </w:p>
          <w:p w14:paraId="793B91D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956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E988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Tabelle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riassuntive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rese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liberamente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scaricabili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un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digitale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standard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aperto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all'anno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precedente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(nello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specifico: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Codice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Identificativo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Gara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(CIG),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struttura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proponente,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D5E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F3F469" w14:textId="77777777" w:rsidR="000406AB" w:rsidRDefault="00E03D40">
            <w:pPr>
              <w:pStyle w:val="TableParagraph"/>
              <w:ind w:left="150" w:right="157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DF40C6D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468D98D9" w14:textId="77777777" w:rsidR="000406AB" w:rsidRDefault="00E03D4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190/2012)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A25C" w14:textId="77777777" w:rsidR="000406AB" w:rsidRDefault="000406AB"/>
        </w:tc>
      </w:tr>
    </w:tbl>
    <w:p w14:paraId="24195CDE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7C0C6C96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6B3FE50" w14:textId="77777777">
        <w:trPr>
          <w:trHeight w:hRule="exact" w:val="2220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3AEC2B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87B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7702" w14:textId="77777777" w:rsidR="000406AB" w:rsidRDefault="00E03D40">
            <w:pPr>
              <w:pStyle w:val="TableParagraph"/>
              <w:spacing w:line="276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52006769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delib.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Anac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FF5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5811" w14:textId="77777777" w:rsidR="000406AB" w:rsidRDefault="00E03D40">
            <w:pPr>
              <w:pStyle w:val="TableParagraph"/>
              <w:ind w:left="66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oggetto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bando,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scelta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contraente,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operatori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invitati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presentare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offerte/numero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offerenti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hanno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partecipato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procedimento,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aggiudicatario,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importo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aggiudicazione,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completamento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dell'opera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fornitura,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importo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somme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liquidate)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4523" w14:textId="77777777" w:rsidR="000406AB" w:rsidRDefault="000406AB"/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3C0F" w14:textId="77777777" w:rsidR="000406AB" w:rsidRDefault="000406AB"/>
        </w:tc>
      </w:tr>
      <w:tr w:rsidR="000406AB" w14:paraId="7B216BCA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302E5D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6F5D7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129C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C5A5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355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63C7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B9D0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47EB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E3CD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223A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ECC8E" w14:textId="77777777" w:rsidR="000406AB" w:rsidRDefault="00E03D40">
            <w:pPr>
              <w:pStyle w:val="TableParagraph"/>
              <w:spacing w:before="147"/>
              <w:ind w:left="90" w:right="1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amministrazio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aggiudicatrici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aggiudicatori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distintamente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ogni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d</w:t>
            </w:r>
            <w:r>
              <w:rPr>
                <w:rFonts w:ascii="Times New Roman"/>
                <w:spacing w:val="11"/>
                <w:sz w:val="24"/>
              </w:rPr>
              <w:t>u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4C56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ECF568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633790B2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65B6EF1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21,</w:t>
            </w:r>
          </w:p>
          <w:p w14:paraId="35FEBA1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</w:p>
          <w:p w14:paraId="0836E14D" w14:textId="77777777" w:rsidR="000406AB" w:rsidRDefault="00E03D40">
            <w:pPr>
              <w:pStyle w:val="TableParagraph"/>
              <w:ind w:left="6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F6A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B460B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DAFFBF" w14:textId="77777777" w:rsidR="000406AB" w:rsidRDefault="00E03D40">
            <w:pPr>
              <w:pStyle w:val="TableParagraph"/>
              <w:ind w:left="104" w:right="11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programmazione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lavori,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forniture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FD8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723C4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E3F13E" w14:textId="77777777" w:rsidR="000406AB" w:rsidRDefault="00E03D40">
            <w:pPr>
              <w:pStyle w:val="TableParagraph"/>
              <w:ind w:left="66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Programma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biennale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acquisti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beni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triennale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lavori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aggiornamenti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annuali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A59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FC2C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70F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ED2A96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71B1" w14:textId="77777777" w:rsidR="000406AB" w:rsidRDefault="00E03D40">
            <w:pPr>
              <w:pStyle w:val="TableParagraph"/>
              <w:ind w:left="78" w:right="9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quanto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competenza</w:t>
            </w:r>
          </w:p>
        </w:tc>
      </w:tr>
      <w:tr w:rsidR="000406AB" w14:paraId="29229FB5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31121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8F601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D9A7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C07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BB05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procedura: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6DFC" w14:textId="77777777" w:rsidR="000406AB" w:rsidRDefault="000406A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14BE" w14:textId="77777777" w:rsidR="000406AB" w:rsidRDefault="000406AB"/>
        </w:tc>
      </w:tr>
      <w:tr w:rsidR="000406AB" w14:paraId="4EE6EE3E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559EB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B5F87D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0ACDD7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87A9A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4C29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8E60F" w14:textId="77777777" w:rsidR="000406AB" w:rsidRDefault="00E03D40">
            <w:pPr>
              <w:pStyle w:val="TableParagraph"/>
              <w:ind w:left="344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l’affidamento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0E757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BD098E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Avvisi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preinformazione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248DB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C719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97E1008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39F7DE" w14:textId="77777777" w:rsidR="000406AB" w:rsidRDefault="00E03D40">
            <w:pPr>
              <w:pStyle w:val="TableParagraph"/>
              <w:spacing w:line="267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</w:p>
        </w:tc>
      </w:tr>
      <w:tr w:rsidR="000406AB" w14:paraId="70B4AA0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4E9E4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A2CB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32EB3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7631F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7677ECF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78C03D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73B35D" w14:textId="77777777" w:rsidR="000406AB" w:rsidRDefault="00E03D40">
            <w:pPr>
              <w:pStyle w:val="TableParagraph"/>
              <w:spacing w:line="263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</w:p>
        </w:tc>
      </w:tr>
      <w:tr w:rsidR="000406AB" w14:paraId="33E59419" w14:textId="77777777">
        <w:trPr>
          <w:trHeight w:hRule="exact" w:val="83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EBFE6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8B74E2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0FD62C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6098282E" w14:textId="77777777" w:rsidR="000406AB" w:rsidRDefault="00E03D40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84A5084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FFAFB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preinformazione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70,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</w:p>
          <w:p w14:paraId="1D040E0B" w14:textId="77777777" w:rsidR="000406AB" w:rsidRDefault="00E03D40">
            <w:pPr>
              <w:pStyle w:val="TableParagraph"/>
              <w:ind w:left="66" w:right="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preinformazioni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141,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9B6F53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90A86E3" w14:textId="77777777" w:rsidR="000406AB" w:rsidRDefault="00E03D40">
            <w:pPr>
              <w:pStyle w:val="TableParagraph"/>
              <w:ind w:left="78" w:right="91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quanto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competenza</w:t>
            </w:r>
          </w:p>
        </w:tc>
      </w:tr>
      <w:tr w:rsidR="000406AB" w14:paraId="5EA52C7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509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7250C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907E36" w14:textId="77777777" w:rsidR="000406AB" w:rsidRDefault="00E03D40">
            <w:pPr>
              <w:pStyle w:val="TableParagraph"/>
              <w:spacing w:line="25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46BAC2" w14:textId="77777777" w:rsidR="000406AB" w:rsidRDefault="00E03D40">
            <w:pPr>
              <w:pStyle w:val="TableParagraph"/>
              <w:spacing w:line="26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appalti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0774F7D" w14:textId="77777777" w:rsidR="000406AB" w:rsidRDefault="00E03D40">
            <w:pPr>
              <w:pStyle w:val="TableParagraph"/>
              <w:spacing w:line="258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50/2016)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312BE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6F01CF" w14:textId="77777777" w:rsidR="000406AB" w:rsidRDefault="000406AB"/>
        </w:tc>
      </w:tr>
      <w:tr w:rsidR="000406AB" w14:paraId="59319900" w14:textId="77777777">
        <w:trPr>
          <w:trHeight w:hRule="exact" w:val="271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A7383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24097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0DA0" w14:textId="77777777" w:rsidR="000406AB" w:rsidRDefault="00E03D40">
            <w:pPr>
              <w:pStyle w:val="TableParagraph"/>
              <w:spacing w:line="25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F3679C" w14:textId="77777777" w:rsidR="000406AB" w:rsidRDefault="00E03D40">
            <w:pPr>
              <w:pStyle w:val="TableParagraph"/>
              <w:spacing w:line="268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servizi,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forniture,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C1DF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635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8C3747" w14:textId="77777777" w:rsidR="000406AB" w:rsidRDefault="000406AB"/>
        </w:tc>
      </w:tr>
      <w:tr w:rsidR="000406AB" w14:paraId="5A7D995C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C778B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F6EB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F6E840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38B891" w14:textId="77777777" w:rsidR="000406AB" w:rsidRDefault="00E03D40">
            <w:pPr>
              <w:pStyle w:val="TableParagraph"/>
              <w:spacing w:line="273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lavori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0D59E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FF5B2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C19FA1" w14:textId="77777777" w:rsidR="000406AB" w:rsidRDefault="00E03D40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Delibera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contrarre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atto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equivalente</w:t>
            </w:r>
          </w:p>
          <w:p w14:paraId="3A15C7E5" w14:textId="77777777" w:rsidR="000406AB" w:rsidRDefault="00E03D40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(per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A25EF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18A6A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1C7BAFB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D0B0C" w14:textId="77777777" w:rsidR="000406AB" w:rsidRDefault="000406AB"/>
        </w:tc>
      </w:tr>
      <w:tr w:rsidR="000406AB" w14:paraId="6CDABD4F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13BA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098E31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A0CD8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FAC608" w14:textId="77777777" w:rsidR="000406AB" w:rsidRDefault="00E03D40">
            <w:pPr>
              <w:pStyle w:val="TableParagraph"/>
              <w:spacing w:line="26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concorsi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8C0E00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0201D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0CBDD0" w14:textId="77777777" w:rsidR="000406AB" w:rsidRDefault="000406AB"/>
        </w:tc>
      </w:tr>
      <w:tr w:rsidR="000406AB" w14:paraId="42CACFD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9D7D8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E496CE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E7A279D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3F4E968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F10FAF" w14:textId="77777777" w:rsidR="000406AB" w:rsidRDefault="00E03D40">
            <w:pPr>
              <w:pStyle w:val="TableParagraph"/>
              <w:spacing w:line="263" w:lineRule="exact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progettazione,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37C38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173C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F31720" w14:textId="77777777" w:rsidR="000406AB" w:rsidRDefault="000406AB"/>
        </w:tc>
      </w:tr>
      <w:tr w:rsidR="000406AB" w14:paraId="693F96C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941AD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6694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15AB3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516EAD" w14:textId="77777777" w:rsidR="000406AB" w:rsidRDefault="00E03D40">
            <w:pPr>
              <w:pStyle w:val="TableParagraph"/>
              <w:spacing w:line="263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concorsi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idee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FC10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6D361C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1A0B8" w14:textId="77777777" w:rsidR="000406AB" w:rsidRDefault="000406AB"/>
        </w:tc>
      </w:tr>
      <w:tr w:rsidR="000406AB" w14:paraId="28BDA6C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88F5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4A0C83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FCEFE64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022575" w14:textId="77777777" w:rsidR="000406AB" w:rsidRDefault="00E03D40">
            <w:pPr>
              <w:pStyle w:val="TableParagraph"/>
              <w:spacing w:line="263" w:lineRule="exact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concessioni.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63DF55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7B940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EA8357" w14:textId="77777777" w:rsidR="000406AB" w:rsidRDefault="000406AB"/>
        </w:tc>
      </w:tr>
      <w:tr w:rsidR="000406AB" w14:paraId="6E0A0B6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4EC9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5998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3F91C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C77E6B" w14:textId="77777777" w:rsidR="000406AB" w:rsidRDefault="00E03D40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Compresi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tra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99886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D3BB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990964" w14:textId="77777777" w:rsidR="000406AB" w:rsidRDefault="000406AB"/>
        </w:tc>
      </w:tr>
      <w:tr w:rsidR="000406AB" w14:paraId="5410A0E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656D7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4C39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90DD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721E51" w14:textId="77777777" w:rsidR="000406AB" w:rsidRDefault="00E03D40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nell'mabito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CD76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FF0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AD314" w14:textId="77777777" w:rsidR="000406AB" w:rsidRDefault="000406AB"/>
        </w:tc>
      </w:tr>
      <w:tr w:rsidR="000406AB" w14:paraId="0884887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FA64D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B3D2F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670CF0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5683D5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1B06DB06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10D3E8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24E0F1" w14:textId="77777777" w:rsidR="000406AB" w:rsidRDefault="00E03D40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D64901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Avvisi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bandi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</w:p>
          <w:p w14:paraId="78BB81D4" w14:textId="77777777" w:rsidR="000406AB" w:rsidRDefault="00E03D40">
            <w:pPr>
              <w:pStyle w:val="TableParagraph"/>
              <w:ind w:left="66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indagini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mercato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36,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Linee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guida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ANAC);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70936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5D2E9B3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5C3C5C" w14:textId="77777777" w:rsidR="000406AB" w:rsidRDefault="000406AB"/>
        </w:tc>
      </w:tr>
      <w:tr w:rsidR="000406AB" w14:paraId="4C6DE1A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73038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5C5ABE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12040A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31C561" w14:textId="77777777" w:rsidR="000406AB" w:rsidRDefault="00E03D40">
            <w:pPr>
              <w:pStyle w:val="TableParagraph"/>
              <w:spacing w:line="26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cui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6DFA9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389A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35F110" w14:textId="77777777" w:rsidR="000406AB" w:rsidRDefault="000406AB"/>
        </w:tc>
      </w:tr>
      <w:tr w:rsidR="000406AB" w14:paraId="287298B7" w14:textId="77777777">
        <w:trPr>
          <w:trHeight w:hRule="exact" w:val="837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D02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586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6BA3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235C" w14:textId="77777777" w:rsidR="000406AB" w:rsidRDefault="00E03D40">
            <w:pPr>
              <w:pStyle w:val="TableParagraph"/>
              <w:spacing w:line="263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3D6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DFC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CBEA2A7" w14:textId="77777777" w:rsidR="000406AB" w:rsidRDefault="000406AB"/>
        </w:tc>
      </w:tr>
    </w:tbl>
    <w:p w14:paraId="4F597939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368C6A42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22443F80" w14:textId="77777777">
        <w:trPr>
          <w:trHeight w:hRule="exact" w:val="8568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3D524B1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2ED7569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388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8C594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F3C0" w14:textId="77777777" w:rsidR="000406AB" w:rsidRDefault="00E03D40">
            <w:pPr>
              <w:pStyle w:val="TableParagraph"/>
              <w:ind w:left="66"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formazione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operatori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36,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Linee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guida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ANAC);</w:t>
            </w:r>
          </w:p>
          <w:p w14:paraId="5518E96F" w14:textId="77777777" w:rsidR="000406AB" w:rsidRDefault="00E03D40">
            <w:pPr>
              <w:pStyle w:val="TableParagraph"/>
              <w:ind w:left="66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</w:p>
          <w:p w14:paraId="37C03B9D" w14:textId="77777777" w:rsidR="000406AB" w:rsidRDefault="00E03D40">
            <w:pPr>
              <w:pStyle w:val="TableParagraph"/>
              <w:ind w:left="66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73,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</w:p>
          <w:p w14:paraId="64BBCC47" w14:textId="77777777" w:rsidR="000406AB" w:rsidRDefault="00E03D40">
            <w:pPr>
              <w:pStyle w:val="TableParagraph"/>
              <w:ind w:left="66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127,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periodico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indicativo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127,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</w:p>
          <w:p w14:paraId="13989C42" w14:textId="77777777" w:rsidR="000406AB" w:rsidRDefault="00E03D40">
            <w:pPr>
              <w:pStyle w:val="TableParagraph"/>
              <w:ind w:left="66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relativo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all’esito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procedura;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Pubblicazione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livello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bandi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avvisi;</w:t>
            </w:r>
          </w:p>
          <w:p w14:paraId="60AF48FF" w14:textId="77777777" w:rsidR="000406AB" w:rsidRDefault="00E03D40">
            <w:pPr>
              <w:pStyle w:val="TableParagraph"/>
              <w:ind w:left="66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</w:p>
          <w:p w14:paraId="3F90413E" w14:textId="77777777" w:rsidR="000406AB" w:rsidRDefault="00E03D40">
            <w:pPr>
              <w:pStyle w:val="TableParagraph"/>
              <w:ind w:left="66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aggiudicazione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153,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</w:p>
          <w:p w14:paraId="1C23C2DD" w14:textId="77777777" w:rsidR="000406AB" w:rsidRDefault="00E03D40">
            <w:pPr>
              <w:pStyle w:val="TableParagraph"/>
              <w:ind w:left="66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concessione,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invito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presentare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offerta,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gara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171,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</w:p>
          <w:p w14:paraId="22F75BDF" w14:textId="77777777" w:rsidR="000406AB" w:rsidRDefault="00E03D40">
            <w:pPr>
              <w:pStyle w:val="TableParagraph"/>
              <w:ind w:left="66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merito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modifica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dell’ordine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importanza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criteri,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concessione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(art.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173,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dlgs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50/2016);</w:t>
            </w:r>
          </w:p>
          <w:p w14:paraId="068C4DB6" w14:textId="77777777" w:rsidR="000406AB" w:rsidRDefault="00E03D40">
            <w:pPr>
              <w:pStyle w:val="TableParagraph"/>
              <w:ind w:left="66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gara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183,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50/2016);</w:t>
            </w:r>
          </w:p>
          <w:p w14:paraId="4F8DEE79" w14:textId="77777777" w:rsidR="000406AB" w:rsidRDefault="00E03D40">
            <w:pPr>
              <w:pStyle w:val="TableParagraph"/>
              <w:ind w:left="66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costituzione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privilegio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(art.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186,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</w:p>
          <w:p w14:paraId="13026A02" w14:textId="77777777" w:rsidR="000406AB" w:rsidRDefault="00E03D40">
            <w:pPr>
              <w:pStyle w:val="TableParagraph"/>
              <w:ind w:left="66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Bando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gara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188,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7E3B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275C7D6B" w14:textId="77777777" w:rsidR="000406AB" w:rsidRDefault="000406AB"/>
        </w:tc>
      </w:tr>
      <w:tr w:rsidR="000406AB" w14:paraId="01CDF113" w14:textId="77777777">
        <w:trPr>
          <w:trHeight w:hRule="exact" w:val="139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CBD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F09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D51B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DE3373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50C9FA9E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6FA05DBB" w14:textId="77777777" w:rsidR="000406AB" w:rsidRDefault="00E03D40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C31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785B" w14:textId="77777777" w:rsidR="000406AB" w:rsidRDefault="00E03D40">
            <w:pPr>
              <w:pStyle w:val="TableParagraph"/>
              <w:spacing w:line="238" w:lineRule="auto"/>
              <w:ind w:left="66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Avviso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6"/>
                <w:sz w:val="24"/>
              </w:rPr>
              <w:t>sui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risultati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della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procedura</w:t>
            </w:r>
            <w:r>
              <w:rPr>
                <w:rFonts w:asci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affidamento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Avviso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affidamento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invitati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36,</w:t>
            </w:r>
          </w:p>
          <w:p w14:paraId="79362DC5" w14:textId="77777777" w:rsidR="000406AB" w:rsidRDefault="00E03D40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Bando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concorso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6E25E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7A6F71C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B62A12C" w14:textId="77777777" w:rsidR="000406AB" w:rsidRDefault="000406AB"/>
        </w:tc>
      </w:tr>
    </w:tbl>
    <w:p w14:paraId="54A62272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4844045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61F6C72" w14:textId="77777777">
        <w:trPr>
          <w:trHeight w:hRule="exact" w:val="1668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0A23ACE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AB6E353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D5F8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8C7DB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6BB0" w14:textId="77777777" w:rsidR="000406AB" w:rsidRDefault="00E03D40">
            <w:pPr>
              <w:pStyle w:val="TableParagraph"/>
              <w:ind w:left="66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sui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concorso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(art.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141,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dlgs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50/2016);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l’esito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procedura,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possono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essere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raggruppati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trimestrale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(art.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142,</w:t>
            </w:r>
          </w:p>
          <w:p w14:paraId="13F02957" w14:textId="77777777" w:rsidR="000406AB" w:rsidRDefault="00E03D40">
            <w:pPr>
              <w:pStyle w:val="TableParagraph"/>
              <w:ind w:left="66"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Elenchi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verbali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commissioni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gara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9F61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51E555F5" w14:textId="77777777" w:rsidR="000406AB" w:rsidRDefault="000406AB"/>
        </w:tc>
      </w:tr>
      <w:tr w:rsidR="000406AB" w14:paraId="08C8339A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90467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EB9F5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A638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091957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  <w:p w14:paraId="5C2028C8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58C97B1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483F38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234C08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804A" w14:textId="77777777" w:rsidR="000406AB" w:rsidRDefault="00E03D40">
            <w:pPr>
              <w:pStyle w:val="TableParagraph"/>
              <w:ind w:left="66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Avvisi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qualificazione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sull’esistenza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qualificazione,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all’Allegato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XIV,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lettera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H;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Bandi,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periodico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indicativo;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</w:p>
          <w:p w14:paraId="5ACE3EE5" w14:textId="77777777" w:rsidR="000406AB" w:rsidRDefault="00E03D40">
            <w:pPr>
              <w:pStyle w:val="TableParagraph"/>
              <w:ind w:left="66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sull’esistenza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qualificazione;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Avviso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aggiudicazione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(art.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140,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dlgs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50/2016)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B0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191D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4A05F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095059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C5F7F" w14:textId="77777777" w:rsidR="000406AB" w:rsidRDefault="000406AB"/>
        </w:tc>
      </w:tr>
      <w:tr w:rsidR="000406AB" w14:paraId="632B914F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7051B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FBD138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960ED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4ECA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6CD1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E75EE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F7797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0BA8E2" w14:textId="77777777" w:rsidR="000406AB" w:rsidRDefault="00E03D40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Affidamenti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5AB57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FE4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7456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E66F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211A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07C761C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BD15C" w14:textId="77777777" w:rsidR="000406AB" w:rsidRDefault="000406AB"/>
        </w:tc>
      </w:tr>
      <w:tr w:rsidR="000406AB" w14:paraId="278897BC" w14:textId="77777777">
        <w:trPr>
          <w:trHeight w:hRule="exact" w:val="27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726A3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112F3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0C7C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BD19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C35FB9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affidamenti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diretti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C10F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6324D3" w14:textId="77777777" w:rsidR="000406AB" w:rsidRDefault="000406AB"/>
        </w:tc>
      </w:tr>
      <w:tr w:rsidR="000406AB" w14:paraId="64FE659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31BC0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07ED6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2B687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53E4E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81C1B2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lavori,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forniture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somma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F0979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4521A" w14:textId="77777777" w:rsidR="000406AB" w:rsidRDefault="000406AB"/>
        </w:tc>
      </w:tr>
      <w:tr w:rsidR="000406AB" w14:paraId="7A9A6B9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8D44C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93583C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BACD18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E4EA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4C4220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urgenza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protezione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civile,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9176D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896FFE" w14:textId="77777777" w:rsidR="000406AB" w:rsidRDefault="000406AB"/>
        </w:tc>
      </w:tr>
      <w:tr w:rsidR="000406AB" w14:paraId="35D4834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1D831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3B45C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19CA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13313F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55066A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specifica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dell'affidatario,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40A1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64F33F" w14:textId="77777777" w:rsidR="000406AB" w:rsidRDefault="000406AB"/>
        </w:tc>
      </w:tr>
      <w:tr w:rsidR="000406AB" w14:paraId="1D38C4E5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BC973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01750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F2ED19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1E7EBF56" w14:textId="77777777" w:rsidR="000406AB" w:rsidRDefault="00E03D40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7F0541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F98599" w14:textId="77777777" w:rsidR="000406AB" w:rsidRDefault="00E03D40">
            <w:pPr>
              <w:pStyle w:val="TableParagraph"/>
              <w:ind w:left="66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scelta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motivazioni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hanno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consentito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ricorso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ordinarie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163,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72981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01B6B" w14:textId="77777777" w:rsidR="000406AB" w:rsidRDefault="000406AB"/>
        </w:tc>
      </w:tr>
      <w:tr w:rsidR="000406AB" w14:paraId="1EE550C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E643C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236A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B781F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014CF4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F1E1E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50/2016);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4AD7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2F97F4" w14:textId="77777777" w:rsidR="000406AB" w:rsidRDefault="000406AB"/>
        </w:tc>
      </w:tr>
      <w:tr w:rsidR="000406AB" w14:paraId="28B3140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595DD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715EF1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953FDA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358DD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8F12BF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connessi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affidamenti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CF18A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1B4D4" w14:textId="77777777" w:rsidR="000406AB" w:rsidRDefault="000406AB"/>
        </w:tc>
      </w:tr>
      <w:tr w:rsidR="000406AB" w14:paraId="2A5384D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139F9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DF32C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AC207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6627B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0F269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house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appalti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48FF8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80DAB7" w14:textId="77777777" w:rsidR="000406AB" w:rsidRDefault="000406AB"/>
        </w:tc>
      </w:tr>
      <w:tr w:rsidR="000406AB" w14:paraId="0EE9275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1BBDD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FA30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2CF711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0F064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7044A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pubblici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tra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74D4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2C91FA" w14:textId="77777777" w:rsidR="000406AB" w:rsidRDefault="000406AB"/>
        </w:tc>
      </w:tr>
      <w:tr w:rsidR="000406AB" w14:paraId="402CA84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96463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156A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D28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DA760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0DCF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192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B68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474AB" w14:textId="77777777" w:rsidR="000406AB" w:rsidRDefault="000406AB"/>
        </w:tc>
      </w:tr>
      <w:tr w:rsidR="000406AB" w14:paraId="75F8F28A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41663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FA45EF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59BD6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C3577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FEEAE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86CA75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Informazioni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ulteriori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Contributi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11ADD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7DC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096C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704D47E" w14:textId="77777777" w:rsidR="000406AB" w:rsidRDefault="00E03D40">
            <w:pPr>
              <w:pStyle w:val="TableParagraph"/>
              <w:ind w:left="567" w:right="91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Tempestiv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89FD8" w14:textId="77777777" w:rsidR="000406AB" w:rsidRDefault="000406AB"/>
        </w:tc>
      </w:tr>
      <w:tr w:rsidR="000406AB" w14:paraId="6D54ED0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7D868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DCBC4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C9F1449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A3EE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AC5D5E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resoconti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incontri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portatori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86A83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EFB08E" w14:textId="77777777" w:rsidR="000406AB" w:rsidRDefault="000406AB"/>
        </w:tc>
      </w:tr>
      <w:tr w:rsidR="000406AB" w14:paraId="412DB32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15531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2AD9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6A784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4663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228847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interessi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unitamente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D2D10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A9CD17" w14:textId="77777777" w:rsidR="000406AB" w:rsidRDefault="000406AB"/>
        </w:tc>
      </w:tr>
      <w:tr w:rsidR="000406AB" w14:paraId="70941FB7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3E200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5E9B7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7FA4B6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2DEAA9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433FD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F504FB" w14:textId="77777777" w:rsidR="000406AB" w:rsidRDefault="00E03D40">
            <w:pPr>
              <w:pStyle w:val="TableParagraph"/>
              <w:ind w:left="66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fattibilità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grandi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opere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documenti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predisposti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appaltante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(art.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22,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c.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1,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dlgs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n.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50/2016);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Informazioni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CCDDE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A0D7C" w14:textId="77777777" w:rsidR="000406AB" w:rsidRDefault="000406AB"/>
        </w:tc>
      </w:tr>
      <w:tr w:rsidR="000406AB" w14:paraId="69FDF72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91AF3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FC5F1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914E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2CA8F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21D37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ulteriori,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complementari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aggiuntive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B9B43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3D98D" w14:textId="77777777" w:rsidR="000406AB" w:rsidRDefault="000406AB"/>
        </w:tc>
      </w:tr>
      <w:tr w:rsidR="000406AB" w14:paraId="7C445DE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00440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F843B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7C0BFA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851294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26985A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rispetto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Codice;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AF6D5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0288BD" w14:textId="77777777" w:rsidR="000406AB" w:rsidRDefault="000406AB"/>
        </w:tc>
      </w:tr>
      <w:tr w:rsidR="000406AB" w14:paraId="246F82D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427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28F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865B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44F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DE38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ufficiali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operatori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economici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FB6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7A6C8BC" w14:textId="77777777" w:rsidR="000406AB" w:rsidRDefault="000406AB"/>
        </w:tc>
      </w:tr>
    </w:tbl>
    <w:p w14:paraId="64FAD123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0536088E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522D9E4" w14:textId="77777777">
        <w:trPr>
          <w:trHeight w:hRule="exact" w:val="288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4F2E517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54B4AFD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CF7B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A062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D5BA" w14:textId="77777777" w:rsidR="000406AB" w:rsidRDefault="00E03D40">
            <w:pPr>
              <w:pStyle w:val="TableParagraph"/>
              <w:spacing w:line="276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90,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dlgs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50/2016)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F971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328E38B9" w14:textId="77777777" w:rsidR="000406AB" w:rsidRDefault="000406AB"/>
        </w:tc>
      </w:tr>
      <w:tr w:rsidR="000406AB" w14:paraId="172B25B9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DBAA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BE3C56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1D746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7600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FA858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E1D90C" w14:textId="77777777" w:rsidR="000406AB" w:rsidRDefault="00E03D40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07A0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527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050A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3785A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6CF26F" w14:textId="77777777" w:rsidR="000406AB" w:rsidRDefault="00E03D40">
            <w:pPr>
              <w:pStyle w:val="TableParagraph"/>
              <w:ind w:left="66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esclusione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amminssione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(entro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giorni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loro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adozione)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D48B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B7DC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436D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7EABC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244FCF8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A9ABA8" w14:textId="77777777" w:rsidR="000406AB" w:rsidRDefault="000406AB"/>
        </w:tc>
      </w:tr>
      <w:tr w:rsidR="000406AB" w14:paraId="199B9EE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2EDF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7F182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CF90A1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EC23E3" w14:textId="77777777" w:rsidR="000406AB" w:rsidRDefault="00E03D40">
            <w:pPr>
              <w:pStyle w:val="TableParagraph"/>
              <w:spacing w:line="263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determina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29AC88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CBAF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E7718" w14:textId="77777777" w:rsidR="000406AB" w:rsidRDefault="000406AB"/>
        </w:tc>
      </w:tr>
      <w:tr w:rsidR="000406AB" w14:paraId="4523532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2AB1F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FA529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03EEFA8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7CBC1F" w14:textId="77777777" w:rsidR="000406AB" w:rsidRDefault="00E03D40">
            <w:pPr>
              <w:pStyle w:val="TableParagraph"/>
              <w:spacing w:line="263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esclusioni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49E507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E40972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B3454" w14:textId="77777777" w:rsidR="000406AB" w:rsidRDefault="000406AB"/>
        </w:tc>
      </w:tr>
      <w:tr w:rsidR="000406AB" w14:paraId="53AA7FC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39FAC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57591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00F63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F233F6" w14:textId="77777777" w:rsidR="000406AB" w:rsidRDefault="00E03D40">
            <w:pPr>
              <w:pStyle w:val="TableParagraph"/>
              <w:spacing w:line="263" w:lineRule="exac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procedura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C01CA4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1782D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43679" w14:textId="77777777" w:rsidR="000406AB" w:rsidRDefault="000406AB"/>
        </w:tc>
      </w:tr>
      <w:tr w:rsidR="000406AB" w14:paraId="1D5EC3B7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F585A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78F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CF5E86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146A01A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CDA494" w14:textId="77777777" w:rsidR="000406AB" w:rsidRDefault="00E03D40">
            <w:pPr>
              <w:pStyle w:val="TableParagraph"/>
              <w:ind w:left="123" w:right="13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affidamento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ammissioni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all'esito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2F9DDB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7971B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C914B" w14:textId="77777777" w:rsidR="000406AB" w:rsidRDefault="000406AB"/>
        </w:tc>
      </w:tr>
      <w:tr w:rsidR="000406AB" w14:paraId="48FA3767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7095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D26F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DAB7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B73837" w14:textId="77777777" w:rsidR="000406AB" w:rsidRDefault="00E03D40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requisiti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soggettivi,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F45CD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9B5DA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65BC6B" w14:textId="77777777" w:rsidR="000406AB" w:rsidRDefault="000406AB"/>
        </w:tc>
      </w:tr>
      <w:tr w:rsidR="000406AB" w14:paraId="3C2CB54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C3EC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719317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E24ACAD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014217" w14:textId="77777777" w:rsidR="000406AB" w:rsidRDefault="00E03D40">
            <w:pPr>
              <w:pStyle w:val="TableParagraph"/>
              <w:spacing w:line="263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economico-finanziari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2CA4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2A89F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FA877E" w14:textId="77777777" w:rsidR="000406AB" w:rsidRDefault="000406AB"/>
        </w:tc>
      </w:tr>
      <w:tr w:rsidR="000406AB" w14:paraId="218F899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34449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37DA6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265D5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949A3" w14:textId="77777777" w:rsidR="000406AB" w:rsidRDefault="00E03D40">
            <w:pPr>
              <w:pStyle w:val="TableParagraph"/>
              <w:spacing w:line="263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tecnico-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1AC0F6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6999E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41E232" w14:textId="77777777" w:rsidR="000406AB" w:rsidRDefault="000406AB"/>
        </w:tc>
      </w:tr>
      <w:tr w:rsidR="000406AB" w14:paraId="4D1A117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ED94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031837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ED7E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C9C0" w14:textId="77777777" w:rsidR="000406AB" w:rsidRDefault="00E03D40">
            <w:pPr>
              <w:pStyle w:val="TableParagraph"/>
              <w:spacing w:line="263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professionali.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8F76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6AF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C9D43" w14:textId="77777777" w:rsidR="000406AB" w:rsidRDefault="000406AB"/>
        </w:tc>
      </w:tr>
      <w:tr w:rsidR="000406AB" w14:paraId="67DAC844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1C10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BCEF12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2C6FB6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681B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6B3932" w14:textId="77777777" w:rsidR="000406AB" w:rsidRDefault="00E03D40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Composizione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7E2CB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9A7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843727" w14:textId="77777777" w:rsidR="000406AB" w:rsidRDefault="00E03D40">
            <w:pPr>
              <w:pStyle w:val="TableParagraph"/>
              <w:ind w:left="66" w:right="9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Composizione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commissione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giudicatrice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curricula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suoi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componenti.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49E2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4D10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882F717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4E247F" w14:textId="77777777" w:rsidR="000406AB" w:rsidRDefault="000406AB"/>
        </w:tc>
      </w:tr>
      <w:tr w:rsidR="000406AB" w14:paraId="54BB456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1D86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1705D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48B619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27E832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7A06C5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295B8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16B218" w14:textId="77777777" w:rsidR="000406AB" w:rsidRDefault="000406AB"/>
        </w:tc>
      </w:tr>
      <w:tr w:rsidR="000406AB" w14:paraId="7D0FCDCC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62052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BFA9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7840E6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35EA88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74D968" w14:textId="77777777" w:rsidR="000406AB" w:rsidRDefault="00E03D40">
            <w:pPr>
              <w:pStyle w:val="TableParagraph"/>
              <w:ind w:left="279" w:right="28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commissione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giudicatrice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curricula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suoi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51677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FBA91A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930411" w14:textId="77777777" w:rsidR="000406AB" w:rsidRDefault="000406AB"/>
        </w:tc>
      </w:tr>
      <w:tr w:rsidR="000406AB" w14:paraId="25DB6A2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57123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6241E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76C7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35A30B4" w14:textId="77777777" w:rsidR="000406AB" w:rsidRDefault="00E03D40">
            <w:pPr>
              <w:pStyle w:val="TableParagraph"/>
              <w:spacing w:line="263" w:lineRule="exact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componenti.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0B713C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03F0C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38BDF0" w14:textId="77777777" w:rsidR="000406AB" w:rsidRDefault="000406AB"/>
        </w:tc>
      </w:tr>
      <w:tr w:rsidR="000406AB" w14:paraId="539037F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3CBA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27D68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AAD3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452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F315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3C4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0B4CDB" w14:textId="77777777" w:rsidR="000406AB" w:rsidRDefault="000406AB"/>
        </w:tc>
      </w:tr>
      <w:tr w:rsidR="000406AB" w14:paraId="62C1D585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BFC05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3B47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6FC6D3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B551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DF7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52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9FD04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6FC7FF5" w14:textId="77777777" w:rsidR="000406AB" w:rsidRDefault="00E03D40">
            <w:pPr>
              <w:pStyle w:val="TableParagraph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Contratti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C5BD5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E46B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8EBC194" w14:textId="77777777" w:rsidR="000406AB" w:rsidRDefault="00E03D40">
            <w:pPr>
              <w:pStyle w:val="TableParagraph"/>
              <w:ind w:left="66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Testo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integrale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acquisto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beni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importo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unitario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stimato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superiore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milione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euro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esecuzione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programma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biennale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suoi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aggiornamenti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6E489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2E1E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1451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46BF5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6E5F5D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D1F98" w14:textId="77777777" w:rsidR="000406AB" w:rsidRDefault="000406AB"/>
        </w:tc>
      </w:tr>
      <w:tr w:rsidR="000406AB" w14:paraId="4638B51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93E3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4470D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AA08E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505,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DE525C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0A670B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1FDFC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D7788E" w14:textId="77777777" w:rsidR="000406AB" w:rsidRDefault="000406AB"/>
        </w:tc>
      </w:tr>
      <w:tr w:rsidR="000406AB" w14:paraId="54920311" w14:textId="77777777">
        <w:trPr>
          <w:trHeight w:hRule="exact" w:val="165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7A3C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29EC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B2D6F8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208/2015</w:t>
            </w:r>
          </w:p>
          <w:p w14:paraId="62EDC048" w14:textId="77777777" w:rsidR="000406AB" w:rsidRDefault="00E03D40">
            <w:pPr>
              <w:pStyle w:val="TableParagraph"/>
              <w:ind w:left="6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disposizio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speciale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rispetto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all'art.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68257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32AE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2D8CF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0449DB" w14:textId="77777777" w:rsidR="000406AB" w:rsidRDefault="000406AB"/>
        </w:tc>
      </w:tr>
      <w:tr w:rsidR="000406AB" w14:paraId="0A2BE41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8C78F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099B1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9052EC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9ED3C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9EC930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9902FA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140C62" w14:textId="77777777" w:rsidR="000406AB" w:rsidRDefault="000406AB"/>
        </w:tc>
      </w:tr>
      <w:tr w:rsidR="000406AB" w14:paraId="3936BE63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DA340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0BAD9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5B29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BF250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A64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C90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76F235" w14:textId="77777777" w:rsidR="000406AB" w:rsidRDefault="000406AB"/>
        </w:tc>
      </w:tr>
      <w:tr w:rsidR="000406AB" w14:paraId="05642158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329B5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EBF2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785E37" w14:textId="77777777" w:rsidR="000406AB" w:rsidRDefault="00E03D40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C3210B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D7A49F" w14:textId="77777777" w:rsidR="000406AB" w:rsidRDefault="00E03D40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Resoconti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della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34AE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CF29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9230B3C" w14:textId="77777777" w:rsidR="000406AB" w:rsidRDefault="00E03D40">
            <w:pPr>
              <w:pStyle w:val="TableParagraph"/>
              <w:ind w:left="6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Resoconti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finanziaria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termine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loro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esecuzione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72ACC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A252D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F51310C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38363" w14:textId="77777777" w:rsidR="000406AB" w:rsidRDefault="000406AB"/>
        </w:tc>
      </w:tr>
      <w:tr w:rsidR="000406AB" w14:paraId="1EB5D5B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FDF2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1694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30E85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b)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E4D3A3F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C08662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0556A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098812" w14:textId="77777777" w:rsidR="000406AB" w:rsidRDefault="000406AB"/>
        </w:tc>
      </w:tr>
      <w:tr w:rsidR="000406AB" w14:paraId="4DD19198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D553C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FCDCC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ADA690" w14:textId="77777777" w:rsidR="000406AB" w:rsidRDefault="00E03D40">
            <w:pPr>
              <w:pStyle w:val="TableParagraph"/>
              <w:ind w:left="6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25DBC2F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D38A11" w14:textId="77777777" w:rsidR="000406AB" w:rsidRDefault="00E03D40">
            <w:pPr>
              <w:pStyle w:val="TableParagraph"/>
              <w:ind w:left="15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finanziaria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termine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loro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64B68C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BBE2D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F92A1F" w14:textId="77777777" w:rsidR="000406AB" w:rsidRDefault="000406AB"/>
        </w:tc>
      </w:tr>
      <w:tr w:rsidR="000406AB" w14:paraId="1AE0AD1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CB661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191D9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91B0A0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331EADA" w14:textId="77777777" w:rsidR="000406AB" w:rsidRDefault="00E03D40">
            <w:pPr>
              <w:pStyle w:val="TableParagraph"/>
              <w:spacing w:line="263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esecuzione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B896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A431CD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177498" w14:textId="77777777" w:rsidR="000406AB" w:rsidRDefault="000406AB"/>
        </w:tc>
      </w:tr>
      <w:tr w:rsidR="000406AB" w14:paraId="5E0F6BC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CB8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FBA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8C0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97102DD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F87C5E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252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3B22" w14:textId="77777777" w:rsidR="000406AB" w:rsidRDefault="000406AB"/>
        </w:tc>
      </w:tr>
    </w:tbl>
    <w:p w14:paraId="10A5B43E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0005BEE" w14:textId="77777777" w:rsidR="000406AB" w:rsidRDefault="00C413B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A94E6E1">
          <v:group id="_x0000_s1029" style="position:absolute;margin-left:56.4pt;margin-top:57.1pt;width:.1pt;height:500.5pt;z-index:1600;mso-position-horizontal-relative:page;mso-position-vertical-relative:page" coordorigin="1128,1142" coordsize="2,10010">
            <v:shape id="_x0000_s1030" style="position:absolute;left:1128;top:1142;width:2;height:10010" coordorigin="1128,1142" coordsize="0,10010" path="m1128,1142r,10010e" filled="f" strokeweight=".58pt">
              <v:path arrowok="t"/>
            </v:shape>
            <w10:wrap anchorx="page" anchory="page"/>
          </v:group>
        </w:pict>
      </w:r>
      <w:r>
        <w:pict w14:anchorId="1D6A1B4F">
          <v:shape id="_x0000_s1028" type="#_x0000_t202" style="position:absolute;margin-left:134.75pt;margin-top:56.6pt;width:631.35pt;height:501.6pt;z-index:1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4"/>
                    <w:gridCol w:w="1275"/>
                    <w:gridCol w:w="2410"/>
                    <w:gridCol w:w="4537"/>
                    <w:gridCol w:w="1277"/>
                    <w:gridCol w:w="1416"/>
                  </w:tblGrid>
                  <w:tr w:rsidR="00C82CE3" w14:paraId="00467C0B" w14:textId="77777777">
                    <w:trPr>
                      <w:trHeight w:hRule="exact" w:val="1944"/>
                    </w:trPr>
                    <w:tc>
                      <w:tcPr>
                        <w:tcW w:w="1694" w:type="dxa"/>
                        <w:tcBorders>
                          <w:top w:val="single" w:sz="5" w:space="0" w:color="FFFFF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978249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06E1956" w14:textId="77777777" w:rsidR="00C82CE3" w:rsidRDefault="00C82CE3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</w:rPr>
                        </w:pPr>
                      </w:p>
                      <w:p w14:paraId="2ACEEAF6" w14:textId="77777777" w:rsidR="00C82CE3" w:rsidRDefault="00C82CE3">
                        <w:pPr>
                          <w:pStyle w:val="TableParagraph"/>
                          <w:ind w:left="66" w:right="7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Criteri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modalità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FFFFF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18965D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D4D5410" w14:textId="77777777" w:rsidR="00C82CE3" w:rsidRDefault="00C82CE3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2A9EC155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276B935A" w14:textId="77777777" w:rsidR="00C82CE3" w:rsidRDefault="00C82CE3">
                        <w:pPr>
                          <w:pStyle w:val="TableParagraph"/>
                          <w:ind w:left="63" w:righ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00A362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88CF93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F902699" w14:textId="77777777" w:rsidR="00C82CE3" w:rsidRDefault="00C82CE3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0825A084" w14:textId="77777777" w:rsidR="00C82CE3" w:rsidRDefault="00C82CE3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Criteri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modalità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8B8ED8" w14:textId="77777777" w:rsidR="00C82CE3" w:rsidRDefault="00C82CE3">
                        <w:pPr>
                          <w:pStyle w:val="TableParagraph"/>
                          <w:ind w:left="66" w:righ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Atti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quali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sono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determinati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criteri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modalità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cui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amministrazioni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devono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attenersi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concessione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sovvenzioni,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contributi,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sussidi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ausili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finanziari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l'attribuzione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vantaggi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economici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qualunque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genere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persone</w:t>
                        </w:r>
                        <w:r>
                          <w:rPr>
                            <w:rFonts w:ascii="Times New Roman" w:hAnsi="Times New Roman"/>
                            <w:spacing w:val="3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enti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pubblici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privati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F3B25C" w14:textId="77777777" w:rsidR="00C82CE3" w:rsidRDefault="00C82CE3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6A0E4E9B" w14:textId="77777777" w:rsidR="00C82CE3" w:rsidRDefault="00C82CE3">
                        <w:pPr>
                          <w:pStyle w:val="TableParagraph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41EA92AF" w14:textId="77777777" w:rsidR="00C82CE3" w:rsidRDefault="00C82CE3">
                        <w:pPr>
                          <w:pStyle w:val="TableParagraph"/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(ex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8,</w:t>
                        </w:r>
                      </w:p>
                      <w:p w14:paraId="5F0A1F82" w14:textId="77777777" w:rsidR="00C82CE3" w:rsidRDefault="00C82CE3">
                        <w:pPr>
                          <w:pStyle w:val="TableParagraph"/>
                          <w:ind w:left="159" w:right="170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FFFFF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67B990" w14:textId="703AB375" w:rsidR="00C82CE3" w:rsidRDefault="00C82CE3">
                        <w:pPr>
                          <w:pStyle w:val="TableParagraph"/>
                          <w:ind w:left="63" w:right="1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Settore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ont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bil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amministrativo</w:t>
                        </w:r>
                      </w:p>
                    </w:tc>
                  </w:tr>
                  <w:tr w:rsidR="00C82CE3" w14:paraId="4353F2AD" w14:textId="77777777">
                    <w:trPr>
                      <w:trHeight w:hRule="exact" w:val="1666"/>
                    </w:trPr>
                    <w:tc>
                      <w:tcPr>
                        <w:tcW w:w="16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B116459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438692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A8E67E8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34F317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5EA1F4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F77FD5B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93F8597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F4E3AC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1CF13F5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03D42A6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93286F7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2708618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1D52488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8E738C5" w14:textId="77777777" w:rsidR="00C82CE3" w:rsidRDefault="00C82CE3">
                        <w:pPr>
                          <w:pStyle w:val="TableParagraph"/>
                          <w:spacing w:before="160"/>
                          <w:ind w:left="66" w:right="35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Atti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concessione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799C5C" w14:textId="77777777" w:rsidR="00C82CE3" w:rsidRDefault="00C82CE3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</w:rPr>
                        </w:pPr>
                      </w:p>
                      <w:p w14:paraId="39703124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201A0301" w14:textId="77777777" w:rsidR="00C82CE3" w:rsidRDefault="00C82CE3">
                        <w:pPr>
                          <w:pStyle w:val="TableParagraph"/>
                          <w:ind w:left="63" w:right="9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2,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0F1F76F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DAE2E65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E36C710" w14:textId="77777777" w:rsidR="00C82CE3" w:rsidRDefault="00C82CE3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14:paraId="367F79B8" w14:textId="77777777" w:rsidR="00C82CE3" w:rsidRDefault="00C82CE3">
                        <w:pPr>
                          <w:pStyle w:val="TableParagraph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Atti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concessione</w:t>
                        </w:r>
                      </w:p>
                      <w:p w14:paraId="536D5791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4C539B5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(da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pubblicare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tabelle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creando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un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collegamento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5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nella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quale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sono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riportati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dati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dei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relativi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provvedimenti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finali)</w:t>
                        </w:r>
                      </w:p>
                      <w:p w14:paraId="3D439B0A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59F90A5" w14:textId="77777777" w:rsidR="00C82CE3" w:rsidRDefault="00C82CE3">
                        <w:pPr>
                          <w:pStyle w:val="TableParagraph"/>
                          <w:ind w:left="87" w:right="94" w:hanging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(NB: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è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fatto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divieto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diffusione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dati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cui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sia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possibile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ricavare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informazioni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relative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allo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stato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salute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alla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situazione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disagio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economico-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sociale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degli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interessati,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come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previsto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dall'art.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26,</w:t>
                        </w:r>
                      </w:p>
                      <w:p w14:paraId="357CE4C1" w14:textId="77777777" w:rsidR="00C82CE3" w:rsidRDefault="00C82CE3">
                        <w:pPr>
                          <w:pStyle w:val="TableParagraph"/>
                          <w:ind w:left="728" w:right="290" w:hanging="4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4,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609FA6" w14:textId="77777777" w:rsidR="00C82CE3" w:rsidRDefault="00C82CE3">
                        <w:pPr>
                          <w:pStyle w:val="TableParagraph"/>
                          <w:ind w:left="66" w:righ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Atti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concessione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sovvenzioni,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contributi,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sussidi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ausili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finanziari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alle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imprese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comunque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vantaggi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economici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qualunque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genere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persone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enti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pubblici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privati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importo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superiore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mille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euro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D96D7B" w14:textId="77777777" w:rsidR="00C82CE3" w:rsidRDefault="00C82CE3">
                        <w:pPr>
                          <w:pStyle w:val="TableParagraph"/>
                          <w:spacing w:before="127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3C4A0125" w14:textId="77777777" w:rsidR="00C82CE3" w:rsidRDefault="00C82CE3">
                        <w:pPr>
                          <w:pStyle w:val="TableParagraph"/>
                          <w:ind w:left="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(art.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</w:p>
                      <w:p w14:paraId="7E1AACD9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065FAD0" w14:textId="7EE38D81" w:rsidR="00C82CE3" w:rsidRDefault="00C82CE3">
                        <w:pPr>
                          <w:pStyle w:val="TableParagraph"/>
                          <w:ind w:left="63" w:right="1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Settore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ont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bil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amministrativo</w:t>
                        </w:r>
                      </w:p>
                    </w:tc>
                  </w:tr>
                  <w:tr w:rsidR="00C82CE3" w14:paraId="2C1381DE" w14:textId="77777777">
                    <w:trPr>
                      <w:trHeight w:hRule="exact" w:val="286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691AD05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A747F3" w14:textId="77777777" w:rsidR="00C82CE3" w:rsidRDefault="00C82CE3"/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57FF26B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83D51B" w14:textId="77777777" w:rsidR="00C82CE3" w:rsidRDefault="00C82CE3">
                        <w:pPr>
                          <w:pStyle w:val="TableParagraph"/>
                          <w:spacing w:line="267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ciascun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atto: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93254E" w14:textId="77777777" w:rsidR="00C82CE3" w:rsidRDefault="00C82CE3"/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C0AF986" w14:textId="77777777" w:rsidR="00C82CE3" w:rsidRDefault="00C82CE3"/>
                    </w:tc>
                  </w:tr>
                  <w:tr w:rsidR="00C82CE3" w14:paraId="7755EDD3" w14:textId="77777777">
                    <w:trPr>
                      <w:trHeight w:hRule="exact" w:val="1390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369E29E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276705" w14:textId="77777777" w:rsidR="00C82CE3" w:rsidRDefault="00C82CE3">
                        <w:pPr>
                          <w:pStyle w:val="TableParagraph"/>
                          <w:spacing w:before="130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27,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52A7F751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a),</w:t>
                        </w:r>
                      </w:p>
                      <w:p w14:paraId="10C7C9BA" w14:textId="77777777" w:rsidR="00C82CE3" w:rsidRDefault="00C82CE3">
                        <w:pPr>
                          <w:pStyle w:val="TableParagraph"/>
                          <w:spacing w:before="5" w:line="274" w:lineRule="exact"/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B929C3E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80CECB" w14:textId="77777777" w:rsidR="00C82CE3" w:rsidRDefault="00C82CE3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4289F42C" w14:textId="77777777" w:rsidR="00C82CE3" w:rsidRDefault="00C82CE3">
                        <w:pPr>
                          <w:pStyle w:val="TableParagraph"/>
                          <w:ind w:left="66" w:right="4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1)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nome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dell'impresa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dell'ente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rispettivi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dati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fiscali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nome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altro</w:t>
                        </w:r>
                        <w:r>
                          <w:rPr>
                            <w:rFonts w:ascii="Times New Roman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soggetto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beneficiario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691F31" w14:textId="77777777" w:rsidR="00C82CE3" w:rsidRDefault="00C82CE3">
                        <w:pPr>
                          <w:pStyle w:val="TableParagraph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78DE6128" w14:textId="77777777" w:rsidR="00C82CE3" w:rsidRDefault="00C82CE3">
                        <w:pPr>
                          <w:pStyle w:val="TableParagraph"/>
                          <w:ind w:left="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(art.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</w:p>
                      <w:p w14:paraId="06422AE1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373AA38" w14:textId="77777777" w:rsidR="00C82CE3" w:rsidRDefault="00C82CE3"/>
                    </w:tc>
                  </w:tr>
                  <w:tr w:rsidR="00C82CE3" w14:paraId="6EF261AB" w14:textId="77777777">
                    <w:trPr>
                      <w:trHeight w:hRule="exact" w:val="1390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6919C6F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2B0DA4" w14:textId="77777777" w:rsidR="00C82CE3" w:rsidRDefault="00C82CE3">
                        <w:pPr>
                          <w:pStyle w:val="TableParagraph"/>
                          <w:spacing w:before="130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27,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0DB712B7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b),</w:t>
                        </w:r>
                      </w:p>
                      <w:p w14:paraId="4355AA8E" w14:textId="77777777" w:rsidR="00C82CE3" w:rsidRDefault="00C82CE3">
                        <w:pPr>
                          <w:pStyle w:val="TableParagraph"/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87CECA4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8F2E5C" w14:textId="77777777" w:rsidR="00C82CE3" w:rsidRDefault="00C82CE3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</w:rPr>
                        </w:pPr>
                      </w:p>
                      <w:p w14:paraId="3EF27702" w14:textId="77777777" w:rsidR="00C82CE3" w:rsidRDefault="00C82CE3">
                        <w:pPr>
                          <w:pStyle w:val="TableParagraph"/>
                          <w:ind w:left="66" w:right="5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2)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importo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vantaggio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economico</w:t>
                        </w:r>
                        <w:r>
                          <w:rPr>
                            <w:rFonts w:ascii="Times New Roman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corrisposto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CC5DAB" w14:textId="77777777" w:rsidR="00C82CE3" w:rsidRDefault="00C82CE3">
                        <w:pPr>
                          <w:pStyle w:val="TableParagraph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19325013" w14:textId="77777777" w:rsidR="00C82CE3" w:rsidRDefault="00C82CE3">
                        <w:pPr>
                          <w:pStyle w:val="TableParagraph"/>
                          <w:spacing w:line="275" w:lineRule="exact"/>
                          <w:ind w:left="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(art.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</w:p>
                      <w:p w14:paraId="3A36B28F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F6CE0A1" w14:textId="77777777" w:rsidR="00C82CE3" w:rsidRDefault="00C82CE3"/>
                    </w:tc>
                  </w:tr>
                  <w:tr w:rsidR="00C82CE3" w14:paraId="2C574DEC" w14:textId="77777777">
                    <w:trPr>
                      <w:trHeight w:hRule="exact" w:val="1390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399CD83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6E061D" w14:textId="77777777" w:rsidR="00C82CE3" w:rsidRDefault="00C82CE3">
                        <w:pPr>
                          <w:pStyle w:val="TableParagraph"/>
                          <w:spacing w:before="130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27,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7DED531C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c),</w:t>
                        </w:r>
                      </w:p>
                      <w:p w14:paraId="149A4B71" w14:textId="77777777" w:rsidR="00C82CE3" w:rsidRDefault="00C82CE3">
                        <w:pPr>
                          <w:pStyle w:val="TableParagraph"/>
                          <w:ind w:left="63" w:right="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E4CE1AC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7A8974" w14:textId="77777777" w:rsidR="00C82CE3" w:rsidRDefault="00C82CE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5F81EA8" w14:textId="77777777" w:rsidR="00C82CE3" w:rsidRDefault="00C82CE3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1ABCBBA5" w14:textId="77777777" w:rsidR="00C82CE3" w:rsidRDefault="00C82CE3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3)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norma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titolo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base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dell'attribuzione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776DA6" w14:textId="77777777" w:rsidR="00C82CE3" w:rsidRDefault="00C82CE3">
                        <w:pPr>
                          <w:pStyle w:val="TableParagraph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61B668CC" w14:textId="77777777" w:rsidR="00C82CE3" w:rsidRDefault="00C82CE3">
                        <w:pPr>
                          <w:pStyle w:val="TableParagraph"/>
                          <w:ind w:left="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(art.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</w:p>
                      <w:p w14:paraId="2DDF3EBD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876B053" w14:textId="77777777" w:rsidR="00C82CE3" w:rsidRDefault="00C82CE3"/>
                    </w:tc>
                  </w:tr>
                  <w:tr w:rsidR="00C82CE3" w14:paraId="63BB427C" w14:textId="77777777">
                    <w:trPr>
                      <w:trHeight w:hRule="exact" w:val="1390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C55348C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CDA238" w14:textId="77777777" w:rsidR="00C82CE3" w:rsidRDefault="00C82CE3">
                        <w:pPr>
                          <w:pStyle w:val="TableParagraph"/>
                          <w:spacing w:before="130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27,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7AD5237E" w14:textId="77777777" w:rsidR="00C82CE3" w:rsidRDefault="00C82CE3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d),</w:t>
                        </w:r>
                      </w:p>
                      <w:p w14:paraId="5DBFA137" w14:textId="77777777" w:rsidR="00C82CE3" w:rsidRDefault="00C82CE3">
                        <w:pPr>
                          <w:pStyle w:val="TableParagraph"/>
                          <w:ind w:left="63" w:right="3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B98B258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FE9B02" w14:textId="77777777" w:rsidR="00C82CE3" w:rsidRDefault="00C82CE3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018D68AF" w14:textId="77777777" w:rsidR="00C82CE3" w:rsidRDefault="00C82CE3">
                        <w:pPr>
                          <w:pStyle w:val="TableParagraph"/>
                          <w:ind w:left="66" w:right="37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4)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ufficio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funzionario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dirigente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responsabile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relativo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procedimento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amministrativo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F5A398" w14:textId="77777777" w:rsidR="00C82CE3" w:rsidRDefault="00C82CE3">
                        <w:pPr>
                          <w:pStyle w:val="TableParagraph"/>
                          <w:ind w:left="8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</w:t>
                        </w:r>
                      </w:p>
                      <w:p w14:paraId="7291C387" w14:textId="77777777" w:rsidR="00C82CE3" w:rsidRDefault="00C82CE3">
                        <w:pPr>
                          <w:pStyle w:val="TableParagraph"/>
                          <w:ind w:left="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(art.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26,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c.</w:t>
                        </w:r>
                      </w:p>
                      <w:p w14:paraId="5D06F80E" w14:textId="77777777" w:rsidR="00C82CE3" w:rsidRDefault="00C82CE3">
                        <w:pPr>
                          <w:pStyle w:val="TableParagraph"/>
                          <w:ind w:left="73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d.lgs.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33/2013)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F6729CB" w14:textId="77777777" w:rsidR="00C82CE3" w:rsidRDefault="00C82CE3"/>
                    </w:tc>
                  </w:tr>
                  <w:tr w:rsidR="00C82CE3" w14:paraId="035A875C" w14:textId="77777777">
                    <w:trPr>
                      <w:trHeight w:hRule="exact" w:val="564"/>
                    </w:trPr>
                    <w:tc>
                      <w:tcPr>
                        <w:tcW w:w="1694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1F28510" w14:textId="77777777" w:rsidR="00C82CE3" w:rsidRDefault="00C82CE3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E76D82" w14:textId="77777777" w:rsidR="00C82CE3" w:rsidRDefault="00C82CE3">
                        <w:pPr>
                          <w:pStyle w:val="TableParagraph"/>
                          <w:spacing w:line="268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Art.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27,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c.</w:t>
                        </w:r>
                      </w:p>
                      <w:p w14:paraId="1C6104FF" w14:textId="77777777" w:rsidR="00C82CE3" w:rsidRDefault="00C82CE3">
                        <w:pPr>
                          <w:pStyle w:val="TableParagraph"/>
                          <w:spacing w:line="275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1,</w:t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lett.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e),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096C59" w14:textId="77777777" w:rsidR="00C82CE3" w:rsidRDefault="00C82CE3"/>
                    </w:tc>
                    <w:tc>
                      <w:tcPr>
                        <w:tcW w:w="4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8E77A2" w14:textId="77777777" w:rsidR="00C82CE3" w:rsidRDefault="00C82CE3">
                        <w:pPr>
                          <w:pStyle w:val="TableParagraph"/>
                          <w:spacing w:line="237" w:lineRule="auto"/>
                          <w:ind w:left="66" w:right="2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5)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modalità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seguita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l'individuazione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beneficiario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9071E0" w14:textId="77777777" w:rsidR="00C82CE3" w:rsidRDefault="00C82CE3">
                        <w:pPr>
                          <w:pStyle w:val="TableParagraph"/>
                          <w:spacing w:line="237" w:lineRule="auto"/>
                          <w:ind w:left="567" w:right="92" w:hanging="4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mp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sti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v o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D6D40C5" w14:textId="77777777" w:rsidR="00C82CE3" w:rsidRDefault="00C82CE3"/>
                    </w:tc>
                  </w:tr>
                </w:tbl>
                <w:p w14:paraId="43077F78" w14:textId="77777777" w:rsidR="00C82CE3" w:rsidRDefault="00C82CE3"/>
              </w:txbxContent>
            </v:textbox>
            <w10:wrap anchorx="page" anchory="page"/>
          </v:shape>
        </w:pict>
      </w:r>
    </w:p>
    <w:p w14:paraId="68D39625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3FDBC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9C52E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E2BCF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38396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BCDBC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080A2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3B0CC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F27C52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81315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0D66F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F36F2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B947D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C708D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76B5DA" w14:textId="77777777" w:rsidR="000406AB" w:rsidRDefault="00040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B43DD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6D73CB2" w14:textId="77777777" w:rsidR="000406AB" w:rsidRDefault="00E03D40">
      <w:pPr>
        <w:pStyle w:val="Titolo1"/>
        <w:spacing w:before="78"/>
        <w:ind w:left="194" w:right="12811"/>
        <w:jc w:val="center"/>
        <w:rPr>
          <w:b w:val="0"/>
          <w:bCs w:val="0"/>
        </w:rPr>
      </w:pPr>
      <w:r>
        <w:rPr>
          <w:spacing w:val="8"/>
        </w:rPr>
        <w:t>Sovvenzioni,</w:t>
      </w:r>
      <w:r>
        <w:rPr>
          <w:spacing w:val="24"/>
        </w:rPr>
        <w:t xml:space="preserve"> </w:t>
      </w:r>
      <w:r>
        <w:rPr>
          <w:spacing w:val="8"/>
        </w:rPr>
        <w:t>contributi,</w:t>
      </w:r>
      <w:r>
        <w:rPr>
          <w:spacing w:val="24"/>
        </w:rPr>
        <w:t xml:space="preserve"> </w:t>
      </w:r>
      <w:r>
        <w:rPr>
          <w:spacing w:val="8"/>
        </w:rPr>
        <w:t>sussidi,</w:t>
      </w:r>
      <w:r>
        <w:rPr>
          <w:spacing w:val="21"/>
        </w:rPr>
        <w:t xml:space="preserve"> </w:t>
      </w:r>
      <w:r>
        <w:rPr>
          <w:spacing w:val="7"/>
        </w:rPr>
        <w:t>vantaggi</w:t>
      </w:r>
      <w:r>
        <w:rPr>
          <w:spacing w:val="27"/>
          <w:w w:val="99"/>
        </w:rPr>
        <w:t xml:space="preserve"> </w:t>
      </w:r>
      <w:r>
        <w:rPr>
          <w:spacing w:val="7"/>
        </w:rPr>
        <w:t>economici</w:t>
      </w:r>
    </w:p>
    <w:p w14:paraId="0A40301D" w14:textId="77777777" w:rsidR="000406AB" w:rsidRDefault="000406AB">
      <w:pPr>
        <w:jc w:val="center"/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5B828BE5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9DCFEEE" w14:textId="77777777">
        <w:trPr>
          <w:trHeight w:hRule="exact" w:val="833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A3DB558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C62D30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6AA6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CD31C6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5FF2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B548" w14:textId="77777777" w:rsidR="000406AB" w:rsidRDefault="00E03D40">
            <w:pPr>
              <w:pStyle w:val="TableParagraph"/>
              <w:spacing w:line="268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5647A5A" w14:textId="77777777" w:rsidR="000406AB" w:rsidRDefault="00E03D40">
            <w:pPr>
              <w:pStyle w:val="TableParagraph"/>
              <w:ind w:left="159" w:right="83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AB69774" w14:textId="77777777" w:rsidR="000406AB" w:rsidRDefault="000406AB"/>
        </w:tc>
      </w:tr>
      <w:tr w:rsidR="000406AB" w14:paraId="64D0FE96" w14:textId="77777777">
        <w:trPr>
          <w:trHeight w:hRule="exact" w:val="139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2CB65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D200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356A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745012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6D4AAA68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78452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B0A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0DB2E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2530C6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6"/>
                <w:sz w:val="24"/>
              </w:rPr>
              <w:t>link</w:t>
            </w:r>
            <w:r>
              <w:rPr>
                <w:rFonts w:ascii="Times New Roman"/>
                <w:i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progetto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selezionato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1D8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AF3CA91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25AF11CA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A48A0" w14:textId="77777777" w:rsidR="000406AB" w:rsidRDefault="000406AB"/>
        </w:tc>
      </w:tr>
      <w:tr w:rsidR="000406AB" w14:paraId="7E230E99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C39FE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936F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F1685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EAFD64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0ABBC267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1D98C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B5F9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0A40DB1" w14:textId="77777777" w:rsidR="000406AB" w:rsidRDefault="00E03D40">
            <w:pPr>
              <w:pStyle w:val="TableParagraph"/>
              <w:ind w:left="66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7)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link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curriculum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vitae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in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F8EC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D33435D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26,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2AC0CA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E5E43" w14:textId="77777777" w:rsidR="000406AB" w:rsidRDefault="000406AB"/>
        </w:tc>
      </w:tr>
      <w:tr w:rsidR="000406AB" w14:paraId="296A8B88" w14:textId="77777777">
        <w:trPr>
          <w:trHeight w:hRule="exact" w:val="221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F0C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E89E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BA5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02CEA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B67E55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BD66717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BC70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301C9" w14:textId="77777777" w:rsidR="000406AB" w:rsidRDefault="00E03D40">
            <w:pPr>
              <w:pStyle w:val="TableParagraph"/>
              <w:ind w:left="66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(in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formato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tabellare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aperto)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soggetti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beneficiari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sovvenzioni,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contributi,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sussidi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ausili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finanziari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imprese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attribuzione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vantaggi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economici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qualunque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genere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enti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pubblici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importo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superiore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mille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euro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417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4CDC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A6E080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9FF517C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EAB8" w14:textId="77777777" w:rsidR="000406AB" w:rsidRDefault="000406AB"/>
        </w:tc>
      </w:tr>
      <w:tr w:rsidR="000406AB" w14:paraId="78072459" w14:textId="77777777">
        <w:trPr>
          <w:trHeight w:hRule="exact" w:val="1942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77AF7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2E72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BBB3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AB95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663C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EA33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800E4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72676" w14:textId="77777777" w:rsidR="000406AB" w:rsidRDefault="00E03D40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Bilanci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4B4B7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B02D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8366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56B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ABA1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2F29B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1F8C2" w14:textId="77777777" w:rsidR="000406AB" w:rsidRDefault="00E03D40">
            <w:pPr>
              <w:pStyle w:val="TableParagraph"/>
              <w:ind w:left="186" w:right="19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re</w:t>
            </w:r>
            <w:r>
              <w:rPr>
                <w:rFonts w:ascii="Times New Roman"/>
                <w:spacing w:val="11"/>
                <w:sz w:val="24"/>
              </w:rPr>
              <w:t>v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ntiv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consuntivo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D2CA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0135E95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22053B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D39832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d.p.c.m.</w:t>
            </w:r>
          </w:p>
          <w:p w14:paraId="0269550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26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aprile</w:t>
            </w:r>
          </w:p>
          <w:p w14:paraId="1DEE8EB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2011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E587F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D701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1CAA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8D17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8D03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8D634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91E44E8" w14:textId="77777777" w:rsidR="000406AB" w:rsidRDefault="00E03D40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preventivo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6514" w14:textId="77777777" w:rsidR="000406AB" w:rsidRDefault="00E03D40">
            <w:pPr>
              <w:pStyle w:val="TableParagraph"/>
              <w:spacing w:before="127"/>
              <w:ind w:left="66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Documenti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allegati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bilancio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preventivo,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nonché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relativi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bilancio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previsione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ciascun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sintetica,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semplificata,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ricorso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rappresentazioni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grafiche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803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63908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AAD5182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61CAB5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6DF09" w14:textId="74DE7F66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2688FA9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0A607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24ACD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07C9F7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BC6FF" w14:textId="77777777" w:rsidR="000406AB" w:rsidRDefault="000406AB"/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DFC4E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7503BE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entrate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spesa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D6DD5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0B6E1B" w14:textId="77777777" w:rsidR="000406AB" w:rsidRDefault="00E03D4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BC099" w14:textId="77777777" w:rsidR="000406AB" w:rsidRDefault="000406AB"/>
        </w:tc>
      </w:tr>
      <w:tr w:rsidR="000406AB" w14:paraId="2481CD1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C3DA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B71CA5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D2B70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1-bis,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3DC76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EED63B2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41692C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09EACE" w14:textId="77777777" w:rsidR="000406AB" w:rsidRDefault="000406AB"/>
        </w:tc>
      </w:tr>
      <w:tr w:rsidR="000406AB" w14:paraId="6D3542D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670C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4178A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BF84B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5495E9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07F5AB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bilanci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preventivi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tabellare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687BCA" w14:textId="77777777" w:rsidR="000406AB" w:rsidRDefault="00E03D40">
            <w:pPr>
              <w:pStyle w:val="TableParagraph"/>
              <w:spacing w:line="26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619F9D" w14:textId="77777777" w:rsidR="000406AB" w:rsidRDefault="000406AB"/>
        </w:tc>
      </w:tr>
      <w:tr w:rsidR="000406AB" w14:paraId="548ECEF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144A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C2ECAB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FE329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795D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6CEBF2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aperto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modo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consentire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46048" w14:textId="77777777" w:rsidR="000406AB" w:rsidRDefault="00E03D40">
            <w:pPr>
              <w:pStyle w:val="TableParagraph"/>
              <w:spacing w:line="263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0E7AED" w14:textId="77777777" w:rsidR="000406AB" w:rsidRDefault="000406AB"/>
        </w:tc>
      </w:tr>
      <w:tr w:rsidR="000406AB" w14:paraId="20E58AAA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6665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B01F0B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A3DF3C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d.p.c.m.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B7CC66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294976" w14:textId="77777777" w:rsidR="000406AB" w:rsidRDefault="00E03D40">
            <w:pPr>
              <w:pStyle w:val="TableParagraph"/>
              <w:tabs>
                <w:tab w:val="left" w:pos="2093"/>
                <w:tab w:val="left" w:pos="3503"/>
                <w:tab w:val="left" w:pos="3829"/>
              </w:tabs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l'esportazione,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4"/>
                <w:sz w:val="24"/>
              </w:rPr>
              <w:tab/>
            </w:r>
            <w:r>
              <w:rPr>
                <w:rFonts w:ascii="Times New Roman"/>
                <w:spacing w:val="7"/>
                <w:w w:val="95"/>
                <w:sz w:val="24"/>
              </w:rPr>
              <w:t>trattamento</w:t>
            </w:r>
            <w:r>
              <w:rPr>
                <w:rFonts w:ascii="Times New Roman"/>
                <w:spacing w:val="7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il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F3F6A2" w14:textId="77777777" w:rsidR="000406AB" w:rsidRDefault="00E03D40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95243" w14:textId="77777777" w:rsidR="000406AB" w:rsidRDefault="000406AB"/>
        </w:tc>
      </w:tr>
      <w:tr w:rsidR="000406AB" w14:paraId="6D70BA2F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0569A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434D1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5B126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29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aprile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D3F59" w14:textId="77777777" w:rsidR="000406AB" w:rsidRDefault="000406AB"/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1D41BF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riutilizzo.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140A186" w14:textId="77777777" w:rsidR="000406AB" w:rsidRDefault="00E03D40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817BA1" w14:textId="77777777" w:rsidR="000406AB" w:rsidRDefault="000406AB"/>
        </w:tc>
      </w:tr>
      <w:tr w:rsidR="000406AB" w14:paraId="3FB5BACB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A3901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DB954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87B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0C31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85EB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8B93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3BF9" w14:textId="77777777" w:rsidR="000406AB" w:rsidRDefault="000406AB"/>
        </w:tc>
      </w:tr>
      <w:tr w:rsidR="000406AB" w14:paraId="1115992B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C78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42D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0B0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9624" w14:textId="77777777" w:rsidR="000406AB" w:rsidRDefault="00E03D40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consuntivo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A132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allegati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C4E5" w14:textId="77777777" w:rsidR="000406AB" w:rsidRDefault="00E03D40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7A54D8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</w:tbl>
    <w:p w14:paraId="04A1D107" w14:textId="77777777" w:rsidR="000406AB" w:rsidRDefault="000406A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EDCBB2E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ABCCB18" w14:textId="77777777">
        <w:trPr>
          <w:trHeight w:hRule="exact" w:val="166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05B20D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8C442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BB06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4BF9938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09D33F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d.p.c.m.</w:t>
            </w:r>
          </w:p>
          <w:p w14:paraId="69DEDAE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26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aprile</w:t>
            </w:r>
          </w:p>
          <w:p w14:paraId="2581944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2011</w:t>
            </w:r>
          </w:p>
        </w:tc>
        <w:tc>
          <w:tcPr>
            <w:tcW w:w="2410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722745B" w14:textId="77777777" w:rsidR="000406AB" w:rsidRDefault="000406AB"/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BDF7" w14:textId="77777777" w:rsidR="000406AB" w:rsidRDefault="00E03D40">
            <w:pPr>
              <w:pStyle w:val="TableParagraph"/>
              <w:ind w:left="66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consuntivo,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nonché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al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bilancio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consuntivo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ciascun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anno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forma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sintetica,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aggregata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semplificata,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ricorso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rappresentazioni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grafiche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B71F" w14:textId="77777777" w:rsidR="000406AB" w:rsidRDefault="00E03D40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  <w:p w14:paraId="56780CFB" w14:textId="77777777" w:rsidR="000406AB" w:rsidRDefault="00E03D4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696E89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7666399A" w14:textId="4DCE0D3B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59ED757B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8453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2AB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6882" w14:textId="77777777" w:rsidR="000406AB" w:rsidRDefault="00E03D40">
            <w:pPr>
              <w:pStyle w:val="TableParagraph"/>
              <w:ind w:left="6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1-bis,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10C5008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0B1B81E" w14:textId="77777777" w:rsidR="000406AB" w:rsidRDefault="00E03D40">
            <w:pPr>
              <w:pStyle w:val="TableParagraph"/>
              <w:ind w:left="6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d.p.c.m.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29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aprile</w:t>
            </w:r>
          </w:p>
          <w:p w14:paraId="6CF153E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B7A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591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8FA642" w14:textId="77777777" w:rsidR="000406AB" w:rsidRDefault="00E03D40">
            <w:pPr>
              <w:pStyle w:val="TableParagraph"/>
              <w:tabs>
                <w:tab w:val="left" w:pos="2093"/>
                <w:tab w:val="left" w:pos="3503"/>
                <w:tab w:val="left" w:pos="3829"/>
              </w:tabs>
              <w:ind w:left="66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spesa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consuntivi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tabellare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aperto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modo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consentire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l'esportazione,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4"/>
                <w:sz w:val="24"/>
              </w:rPr>
              <w:tab/>
            </w:r>
            <w:r>
              <w:rPr>
                <w:rFonts w:ascii="Times New Roman"/>
                <w:spacing w:val="7"/>
                <w:w w:val="95"/>
                <w:sz w:val="24"/>
              </w:rPr>
              <w:t>trattamento</w:t>
            </w:r>
            <w:r>
              <w:rPr>
                <w:rFonts w:ascii="Times New Roman"/>
                <w:spacing w:val="7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riutilizzo.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297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44D18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12817F1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A2B4CD9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E192" w14:textId="77777777" w:rsidR="000406AB" w:rsidRDefault="000406AB"/>
        </w:tc>
      </w:tr>
      <w:tr w:rsidR="000406AB" w14:paraId="78DDF5BA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0C88D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DA8D0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1548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3C895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162CF4D" w14:textId="77777777" w:rsidR="000406AB" w:rsidRDefault="00E03D40">
            <w:pPr>
              <w:pStyle w:val="TableParagraph"/>
              <w:ind w:left="66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indi</w:t>
            </w:r>
            <w:r>
              <w:rPr>
                <w:rFonts w:ascii="Times New Roman"/>
                <w:spacing w:val="8"/>
                <w:sz w:val="24"/>
              </w:rPr>
              <w:t>ca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11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B78847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F3D45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5476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0E6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0E8E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F49FB8" w14:textId="77777777" w:rsidR="000406AB" w:rsidRDefault="00E03D40">
            <w:pPr>
              <w:pStyle w:val="TableParagraph"/>
              <w:ind w:left="332" w:right="34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risultati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A02497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A8B16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9F87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D840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8AE22F4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B7FEFDD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621E08F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B0774F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7FD4CE5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28CD3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559F82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D500A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883E3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C6F17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bilancio,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l’integrazione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2AFC6A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22243B" w14:textId="1F7009D9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</w:p>
        </w:tc>
      </w:tr>
      <w:tr w:rsidR="000406AB" w14:paraId="782F421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FCB07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0A2BA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3A8E5F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74BC8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71AE8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risultanze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osservate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termini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4089CA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F2FF0D" w14:textId="28367FB5" w:rsidR="000406AB" w:rsidRDefault="000406AB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021D77EB" w14:textId="77777777">
        <w:trPr>
          <w:trHeight w:hRule="exact" w:val="165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06E77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B6161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039E3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19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45D9142C" w14:textId="77777777" w:rsidR="000406AB" w:rsidRDefault="00E03D40">
            <w:pPr>
              <w:pStyle w:val="TableParagraph"/>
              <w:ind w:left="63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22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91/2011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18-</w:t>
            </w:r>
          </w:p>
          <w:p w14:paraId="33E7A95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bis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5726EC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7D02CC" w14:textId="77777777" w:rsidR="000406AB" w:rsidRDefault="00E03D40">
            <w:pPr>
              <w:pStyle w:val="TableParagraph"/>
              <w:ind w:left="6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raggiungimento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risultati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motivazioni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scostamenti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aggiornamenti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corrispondenza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ogni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nuovo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esercizio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bilancio,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sia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tramite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specificazione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nuovi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obiettivi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attraverso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14EDB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39B2669" w14:textId="35070655" w:rsidR="000406AB" w:rsidRDefault="000406AB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78A8486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8E29D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720A7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DC7C7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dl</w:t>
            </w:r>
            <w:r>
              <w:rPr>
                <w:rFonts w:ascii="Times New Roman"/>
                <w:spacing w:val="6"/>
                <w:sz w:val="24"/>
              </w:rPr>
              <w:t>g</w:t>
            </w: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F93E2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F916D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l’aggiornamento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valori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obiettivo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EE633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018E7" w14:textId="77777777" w:rsidR="000406AB" w:rsidRDefault="000406AB"/>
        </w:tc>
      </w:tr>
      <w:tr w:rsidR="000406AB" w14:paraId="636CD3FA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EEAC9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05C4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C1AD0B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n.118/20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186C3E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FD59EB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soppressione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obiettivi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già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raggiunti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6F6C9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54C4B" w14:textId="77777777" w:rsidR="000406AB" w:rsidRDefault="000406AB"/>
        </w:tc>
      </w:tr>
      <w:tr w:rsidR="000406AB" w14:paraId="670EA6E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0BE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FD2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5740A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B0A5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A47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oppure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oggetto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ripianificazione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A8F1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053C" w14:textId="77777777" w:rsidR="000406AB" w:rsidRDefault="000406AB"/>
        </w:tc>
      </w:tr>
      <w:tr w:rsidR="000406AB" w14:paraId="4FBCE1ED" w14:textId="77777777">
        <w:trPr>
          <w:trHeight w:hRule="exact" w:val="13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2629D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0C85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3AA1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23749" w14:textId="77777777" w:rsidR="000406AB" w:rsidRDefault="00E03D40">
            <w:pPr>
              <w:pStyle w:val="TableParagraph"/>
              <w:ind w:left="159" w:right="1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0"/>
                <w:sz w:val="24"/>
              </w:rPr>
              <w:t>B</w:t>
            </w:r>
            <w:r>
              <w:rPr>
                <w:rFonts w:ascii="Times New Roman"/>
                <w:b/>
                <w:spacing w:val="8"/>
                <w:sz w:val="24"/>
              </w:rPr>
              <w:t>e</w:t>
            </w:r>
            <w:r>
              <w:rPr>
                <w:rFonts w:ascii="Times New Roman"/>
                <w:b/>
                <w:spacing w:val="10"/>
                <w:sz w:val="24"/>
              </w:rPr>
              <w:t>n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immobili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9"/>
                <w:sz w:val="24"/>
              </w:rPr>
              <w:t>g</w:t>
            </w:r>
            <w:r>
              <w:rPr>
                <w:rFonts w:ascii="Times New Roman"/>
                <w:b/>
                <w:spacing w:val="8"/>
                <w:sz w:val="24"/>
              </w:rPr>
              <w:t>e</w:t>
            </w:r>
            <w:r>
              <w:rPr>
                <w:rFonts w:ascii="Times New Roman"/>
                <w:b/>
                <w:spacing w:val="9"/>
                <w:sz w:val="24"/>
              </w:rPr>
              <w:t>s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pacing w:val="9"/>
                <w:sz w:val="24"/>
              </w:rPr>
              <w:t>io</w:t>
            </w:r>
            <w:r>
              <w:rPr>
                <w:rFonts w:ascii="Times New Roman"/>
                <w:b/>
                <w:spacing w:val="12"/>
                <w:sz w:val="24"/>
              </w:rPr>
              <w:t>n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patrimonio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C51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717AC9D" w14:textId="77777777" w:rsidR="000406AB" w:rsidRDefault="00E03D40">
            <w:pPr>
              <w:pStyle w:val="TableParagraph"/>
              <w:ind w:left="66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imoni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immobiliare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C68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DEB59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30,</w:t>
            </w:r>
          </w:p>
          <w:p w14:paraId="7FE91554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468E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F7385FB" w14:textId="77777777" w:rsidR="000406AB" w:rsidRDefault="00E03D40">
            <w:pPr>
              <w:pStyle w:val="TableParagraph"/>
              <w:ind w:left="558" w:right="56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imoni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immobiliare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A9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51E843C" w14:textId="77777777" w:rsidR="000406AB" w:rsidRDefault="00E03D40">
            <w:pPr>
              <w:pStyle w:val="TableParagraph"/>
              <w:ind w:left="66" w:right="1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identificative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immobili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posseduti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detenuti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3B72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5574132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F6CDAC7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1E64D" w14:textId="77777777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err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z w:val="24"/>
              </w:rPr>
              <w:t>o</w:t>
            </w:r>
          </w:p>
        </w:tc>
      </w:tr>
      <w:tr w:rsidR="000406AB" w14:paraId="1BB0D305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25A7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485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0609AD" w14:textId="77777777" w:rsidR="000406AB" w:rsidRDefault="00E03D40">
            <w:pPr>
              <w:pStyle w:val="TableParagraph"/>
              <w:ind w:left="66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Canoni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locazione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affitto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0F4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8D2A6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30,</w:t>
            </w:r>
          </w:p>
          <w:p w14:paraId="6DA084D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FFC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4480B1A" w14:textId="77777777" w:rsidR="000406AB" w:rsidRDefault="00E03D40">
            <w:pPr>
              <w:pStyle w:val="TableParagraph"/>
              <w:ind w:left="771" w:right="154" w:hanging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Canoni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locazione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affitto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9274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7A533D9" w14:textId="77777777" w:rsidR="000406AB" w:rsidRDefault="00E03D40">
            <w:pPr>
              <w:pStyle w:val="TableParagraph"/>
              <w:ind w:left="66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Canoni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locazione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affitto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versati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percepiti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DF2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9F7B468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ED0E06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D652" w14:textId="290D2F13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8"/>
                <w:sz w:val="24"/>
              </w:rPr>
              <w:t>contabile e amministrativo</w:t>
            </w:r>
          </w:p>
        </w:tc>
      </w:tr>
      <w:tr w:rsidR="000406AB" w14:paraId="6627C1DC" w14:textId="77777777">
        <w:trPr>
          <w:trHeight w:hRule="exact" w:val="28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2860" w14:textId="77777777" w:rsidR="000406AB" w:rsidRDefault="00E03D40">
            <w:pPr>
              <w:pStyle w:val="TableParagraph"/>
              <w:spacing w:line="272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C</w:t>
            </w:r>
            <w:r>
              <w:rPr>
                <w:rFonts w:ascii="Times New Roman"/>
                <w:b/>
                <w:spacing w:val="9"/>
                <w:sz w:val="24"/>
              </w:rPr>
              <w:t>o</w:t>
            </w:r>
            <w:r>
              <w:rPr>
                <w:rFonts w:ascii="Times New Roman"/>
                <w:b/>
                <w:spacing w:val="10"/>
                <w:sz w:val="24"/>
              </w:rPr>
              <w:t>n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pacing w:val="10"/>
                <w:sz w:val="24"/>
              </w:rPr>
              <w:t>r</w:t>
            </w:r>
            <w:r>
              <w:rPr>
                <w:rFonts w:ascii="Times New Roman"/>
                <w:b/>
                <w:spacing w:val="9"/>
                <w:sz w:val="24"/>
              </w:rPr>
              <w:t>oll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E89B" w14:textId="77777777" w:rsidR="000406AB" w:rsidRDefault="00E03D40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</w:t>
            </w:r>
            <w:r>
              <w:rPr>
                <w:rFonts w:ascii="Times New Roman"/>
                <w:spacing w:val="11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g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nism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5435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31,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3D2F" w14:textId="77777777" w:rsidR="000406AB" w:rsidRDefault="00E03D4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Organismi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1C4C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Attestazione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dell'OIV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altra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struttura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82EC" w14:textId="77777777" w:rsidR="000406AB" w:rsidRDefault="00E03D4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A5868E" w14:textId="77777777" w:rsidR="000406AB" w:rsidRDefault="00E03D40">
            <w:pPr>
              <w:pStyle w:val="TableParagraph"/>
              <w:spacing w:line="267" w:lineRule="exact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</w:tbl>
    <w:p w14:paraId="1E4511AE" w14:textId="77777777" w:rsidR="000406AB" w:rsidRDefault="000406A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5AC4043F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945E76E" w14:textId="77777777">
        <w:trPr>
          <w:trHeight w:hRule="exact" w:val="1109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CE3BC08" w14:textId="77777777" w:rsidR="000406AB" w:rsidRDefault="00E03D40">
            <w:pPr>
              <w:pStyle w:val="TableParagraph"/>
              <w:ind w:left="68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rilievi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sull'amminis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trazione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7B13BE6" w14:textId="77777777" w:rsidR="000406AB" w:rsidRDefault="00E03D40">
            <w:pPr>
              <w:pStyle w:val="TableParagraph"/>
              <w:ind w:left="95" w:right="10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indipendenti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nuclei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organismi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funzioni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analoghe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553BADA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833FDF0" w14:textId="77777777" w:rsidR="000406AB" w:rsidRDefault="00E03D40">
            <w:pPr>
              <w:pStyle w:val="TableParagraph"/>
              <w:ind w:left="102" w:right="11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indipendenti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valutazione, nuclei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organismi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funzioni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analoghe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9145" w14:textId="77777777" w:rsidR="000406AB" w:rsidRDefault="00E03D40">
            <w:pPr>
              <w:pStyle w:val="TableParagraph"/>
              <w:ind w:left="66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analoga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nell'assolvimento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obblighi</w:t>
            </w:r>
            <w:r>
              <w:rPr>
                <w:rFonts w:ascii="Times New Roman"/>
                <w:spacing w:val="6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B691" w14:textId="77777777" w:rsidR="000406AB" w:rsidRDefault="00E03D40">
            <w:pPr>
              <w:pStyle w:val="TableParagraph"/>
              <w:ind w:left="11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delibere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A.N.AC.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8BEC2DA" w14:textId="2BA98E7A" w:rsidR="000406AB" w:rsidRDefault="00E03D40">
            <w:pPr>
              <w:pStyle w:val="TableParagraph"/>
              <w:ind w:left="12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7FB2D649" w14:textId="77777777">
        <w:trPr>
          <w:trHeight w:hRule="exact" w:val="84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C56A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262461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4E8EE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D22E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38AE" w14:textId="77777777" w:rsidR="000406AB" w:rsidRDefault="00E03D40">
            <w:pPr>
              <w:pStyle w:val="TableParagraph"/>
              <w:ind w:left="66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Documento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dell'OIV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validazione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Performance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150/2009)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B395C" w14:textId="77777777" w:rsidR="000406AB" w:rsidRDefault="00E03D40">
            <w:pPr>
              <w:pStyle w:val="TableParagraph"/>
              <w:spacing w:before="130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E46992" w14:textId="77777777" w:rsidR="000406AB" w:rsidRDefault="000406AB"/>
        </w:tc>
      </w:tr>
      <w:tr w:rsidR="000406AB" w14:paraId="100208E9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D39CF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397FAD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E408C7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1C116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6082" w14:textId="77777777" w:rsidR="000406AB" w:rsidRDefault="00E03D40">
            <w:pPr>
              <w:pStyle w:val="TableParagraph"/>
              <w:ind w:left="66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Relazione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dell'OIV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funzionamento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complessivo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Sistema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valutazione,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trasparenza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integrità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controlli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interni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(art.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14,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4,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lett.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a),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n.</w:t>
            </w:r>
          </w:p>
          <w:p w14:paraId="758803D6" w14:textId="77777777" w:rsidR="000406AB" w:rsidRDefault="00E03D40">
            <w:pPr>
              <w:pStyle w:val="TableParagraph"/>
              <w:spacing w:line="276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150/2009)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13D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6ED0222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7797AA" w14:textId="77777777" w:rsidR="000406AB" w:rsidRDefault="000406AB"/>
        </w:tc>
      </w:tr>
      <w:tr w:rsidR="000406AB" w14:paraId="03B7C081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1C964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0900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C9169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BE0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FEB6" w14:textId="77777777" w:rsidR="000406AB" w:rsidRDefault="00E03D40">
            <w:pPr>
              <w:pStyle w:val="TableParagraph"/>
              <w:ind w:left="66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organismi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indipendenti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nuclei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organismi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analoghe,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procedendo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all'indicazione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forma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anonima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personali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7"/>
                <w:sz w:val="24"/>
              </w:rPr>
              <w:t xml:space="preserve"> presenti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577F" w14:textId="77777777" w:rsidR="000406AB" w:rsidRDefault="00E03D40">
            <w:pPr>
              <w:pStyle w:val="TableParagraph"/>
              <w:spacing w:before="127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83272A3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264A657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4E2A40" w14:textId="77777777" w:rsidR="000406AB" w:rsidRDefault="000406AB"/>
        </w:tc>
      </w:tr>
      <w:tr w:rsidR="000406AB" w14:paraId="02565630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60D3E1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2F5D" w14:textId="77777777" w:rsidR="000406AB" w:rsidRDefault="00E03D40">
            <w:pPr>
              <w:pStyle w:val="TableParagraph"/>
              <w:spacing w:before="127"/>
              <w:ind w:left="66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</w:t>
            </w:r>
            <w:r>
              <w:rPr>
                <w:rFonts w:ascii="Times New Roman"/>
                <w:spacing w:val="9"/>
                <w:sz w:val="24"/>
              </w:rPr>
              <w:t>visi</w:t>
            </w:r>
            <w:r>
              <w:rPr>
                <w:rFonts w:ascii="Times New Roman"/>
                <w:spacing w:val="11"/>
                <w:sz w:val="24"/>
              </w:rPr>
              <w:t>o</w:t>
            </w:r>
            <w:r>
              <w:rPr>
                <w:rFonts w:ascii="Times New Roman"/>
                <w:spacing w:val="9"/>
                <w:sz w:val="24"/>
              </w:rPr>
              <w:t>n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contabile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EC758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5C86" w14:textId="77777777" w:rsidR="000406AB" w:rsidRDefault="00E03D40">
            <w:pPr>
              <w:pStyle w:val="TableParagraph"/>
              <w:spacing w:before="127"/>
              <w:ind w:left="66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revisione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amministrativa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6DB3" w14:textId="77777777" w:rsidR="000406AB" w:rsidRDefault="00E03D40">
            <w:pPr>
              <w:pStyle w:val="TableParagraph"/>
              <w:ind w:left="66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organi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revisione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amministrativa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budget,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relative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variazioni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consuntivo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bilancio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esercizio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50E2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B48B44F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F3A1C1B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5516BE" w14:textId="77777777" w:rsidR="000406AB" w:rsidRDefault="000406AB"/>
        </w:tc>
      </w:tr>
      <w:tr w:rsidR="000406AB" w14:paraId="5EA8BD98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16C6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91A3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5ACD51" w14:textId="77777777" w:rsidR="000406AB" w:rsidRDefault="00E03D40">
            <w:pPr>
              <w:pStyle w:val="TableParagraph"/>
              <w:ind w:left="66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Corte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719E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A864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E0AF70B" w14:textId="77777777" w:rsidR="000406AB" w:rsidRDefault="00E03D40">
            <w:pPr>
              <w:pStyle w:val="TableParagraph"/>
              <w:ind w:left="66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Rilievi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Corte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3E5B" w14:textId="77777777" w:rsidR="000406AB" w:rsidRDefault="00E03D40">
            <w:pPr>
              <w:pStyle w:val="TableParagraph"/>
              <w:spacing w:before="130"/>
              <w:ind w:left="66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Tutti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rilievi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conti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ancorchè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recepiti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riguardanti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l'organizzazione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l'attività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loro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uffici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0F56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25E2DC1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20E4B50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FBD4" w14:textId="77777777" w:rsidR="000406AB" w:rsidRDefault="000406AB"/>
        </w:tc>
      </w:tr>
      <w:tr w:rsidR="000406AB" w14:paraId="0EBD7992" w14:textId="77777777">
        <w:trPr>
          <w:trHeight w:hRule="exact" w:val="13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7E58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E1A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D5CE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0EC6B" w14:textId="77777777" w:rsidR="000406AB" w:rsidRDefault="00E03D40">
            <w:pPr>
              <w:pStyle w:val="TableParagraph"/>
              <w:ind w:left="388" w:right="394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Servizi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erogati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A60E" w14:textId="77777777" w:rsidR="000406AB" w:rsidRDefault="00E03D40">
            <w:pPr>
              <w:pStyle w:val="TableParagraph"/>
              <w:spacing w:before="130"/>
              <w:ind w:left="66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Carta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servizi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standard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qualità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311E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86110F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3493906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8D7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7C82853" w14:textId="77777777" w:rsidR="000406AB" w:rsidRDefault="00E03D40">
            <w:pPr>
              <w:pStyle w:val="TableParagraph"/>
              <w:ind w:left="66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Carta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servizi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standard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qualità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F728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798EDF" w14:textId="77777777" w:rsidR="000406AB" w:rsidRDefault="00E03D40">
            <w:pPr>
              <w:pStyle w:val="TableParagraph"/>
              <w:ind w:left="66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Carta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servizi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documento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contenente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standard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qualità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servizi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FCF1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28769407" w14:textId="77777777" w:rsidR="000406AB" w:rsidRDefault="00E03D40">
            <w:pPr>
              <w:pStyle w:val="TableParagraph"/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819884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5E1E" w14:textId="77777777" w:rsidR="000406AB" w:rsidRDefault="00E03D40">
            <w:pPr>
              <w:pStyle w:val="TableParagraph"/>
              <w:ind w:left="140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interessate</w:t>
            </w:r>
          </w:p>
        </w:tc>
      </w:tr>
      <w:tr w:rsidR="000406AB" w14:paraId="1B9BE46E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9342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0DD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19BF4E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Class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action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C58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9C30D6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198/2009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2E0B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DE4A37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Class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action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013C" w14:textId="77777777" w:rsidR="000406AB" w:rsidRDefault="00E03D40">
            <w:pPr>
              <w:pStyle w:val="TableParagraph"/>
              <w:ind w:left="66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Notizia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ricorso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giudizio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proposto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titolari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interessi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giuridicamente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rilevanti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ed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omogenei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confronti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6524F" w14:textId="77777777" w:rsidR="000406AB" w:rsidRDefault="00E03D40">
            <w:pPr>
              <w:pStyle w:val="TableParagraph"/>
              <w:spacing w:before="130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106FC0" w14:textId="77777777" w:rsidR="000406AB" w:rsidRDefault="00E03D40">
            <w:pPr>
              <w:pStyle w:val="TableParagraph"/>
              <w:ind w:left="140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interessate</w:t>
            </w:r>
          </w:p>
        </w:tc>
      </w:tr>
    </w:tbl>
    <w:p w14:paraId="469714F8" w14:textId="77777777" w:rsidR="000406AB" w:rsidRDefault="000406A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2D0C5319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09E699D" w14:textId="77777777">
        <w:trPr>
          <w:trHeight w:hRule="exact" w:val="1109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CDCBA3A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AE11C3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097B" w14:textId="77777777" w:rsidR="000406AB" w:rsidRDefault="000406AB"/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1498BC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0253" w14:textId="77777777" w:rsidR="000406AB" w:rsidRDefault="00E03D40">
            <w:pPr>
              <w:pStyle w:val="TableParagraph"/>
              <w:ind w:left="6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amministrazioni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concessionari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ripristinare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corretto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svolgimento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funzione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corretta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erogazione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un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7159B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4C47A8E" w14:textId="77777777" w:rsidR="000406AB" w:rsidRDefault="000406AB"/>
        </w:tc>
      </w:tr>
      <w:tr w:rsidR="000406AB" w14:paraId="2A38C3B1" w14:textId="77777777">
        <w:trPr>
          <w:trHeight w:hRule="exact" w:val="84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46763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31EF1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969A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E775E9A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198/2009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4E67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C5EF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EB3AD6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Sentenza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definizione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giudizio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1BDB" w14:textId="77777777" w:rsidR="000406AB" w:rsidRDefault="00E03D40">
            <w:pPr>
              <w:pStyle w:val="TableParagraph"/>
              <w:spacing w:before="130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625A8D" w14:textId="77777777" w:rsidR="000406AB" w:rsidRDefault="000406AB"/>
        </w:tc>
      </w:tr>
      <w:tr w:rsidR="000406AB" w14:paraId="23E752CF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B8298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094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240A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5456A66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198/2009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1EF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9E05B" w14:textId="77777777" w:rsidR="000406AB" w:rsidRDefault="00E03D40">
            <w:pPr>
              <w:pStyle w:val="TableParagraph"/>
              <w:spacing w:before="127"/>
              <w:ind w:left="66" w:righ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Misure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adottate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ottemperanza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sentenza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0EA6" w14:textId="77777777" w:rsidR="000406AB" w:rsidRDefault="00E03D40">
            <w:pPr>
              <w:pStyle w:val="TableParagraph"/>
              <w:spacing w:before="127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DF6D" w14:textId="77777777" w:rsidR="000406AB" w:rsidRDefault="000406AB"/>
        </w:tc>
      </w:tr>
      <w:tr w:rsidR="000406AB" w14:paraId="4E27F4DD" w14:textId="77777777">
        <w:trPr>
          <w:trHeight w:hRule="exact" w:val="1942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608C9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677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6796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E1D0B7D" w14:textId="77777777" w:rsidR="000406AB" w:rsidRDefault="00E03D40">
            <w:pPr>
              <w:pStyle w:val="TableParagraph"/>
              <w:ind w:left="66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contabilizzati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7994" w14:textId="77777777" w:rsidR="000406AB" w:rsidRDefault="00E03D40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C9ADAF5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5BCEF20C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2D2898BE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9787776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9373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A49BB7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contabilizzati</w:t>
            </w:r>
          </w:p>
          <w:p w14:paraId="2BF675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8734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BF29E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603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38030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A99997" w14:textId="77777777" w:rsidR="000406AB" w:rsidRDefault="00E03D40">
            <w:pPr>
              <w:pStyle w:val="TableParagraph"/>
              <w:ind w:left="66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contabilizzati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erogati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utenti,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finali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intermedi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andamento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FBC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64853BE" w14:textId="77777777" w:rsidR="000406AB" w:rsidRDefault="00E03D40">
            <w:pPr>
              <w:pStyle w:val="TableParagraph"/>
              <w:ind w:left="85" w:right="9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nn</w:t>
            </w:r>
            <w:r>
              <w:rPr>
                <w:rFonts w:ascii="Times New Roman"/>
                <w:spacing w:val="10"/>
                <w:sz w:val="24"/>
              </w:rPr>
              <w:t>u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FC142B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4424" w14:textId="15EA0303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0085B073" w14:textId="77777777">
        <w:trPr>
          <w:trHeight w:hRule="exact" w:val="3599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E9AFAE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878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DB78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6ED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FA20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7856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6070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A96BDD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Liste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FDF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9B56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038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A222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CE92A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E9D68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3D81D5C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3939" w14:textId="77777777" w:rsidR="000406AB" w:rsidRDefault="00E03D40">
            <w:pPr>
              <w:pStyle w:val="TableParagraph"/>
              <w:ind w:left="66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Liste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(obbligo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carico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enti,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aziende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strutture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private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erogano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prestazioni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servizio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nit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io</w:t>
            </w:r>
            <w:r>
              <w:rPr>
                <w:rFonts w:ascii="Times New Roman"/>
                <w:sz w:val="24"/>
              </w:rPr>
              <w:t>)</w:t>
            </w:r>
          </w:p>
          <w:p w14:paraId="5EFF21A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A5390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A3F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3F14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D39B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C0F6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D47A7CC" w14:textId="77777777" w:rsidR="000406AB" w:rsidRDefault="00E03D40">
            <w:pPr>
              <w:pStyle w:val="TableParagraph"/>
              <w:ind w:left="66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Criteri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formazione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liste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attesa,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previsti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medi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effettivi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attesa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ciascuna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tipologia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prestazione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erogata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44F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B2A9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ED16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44CBB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20ACDB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C93F80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39F9776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5F10" w14:textId="77777777" w:rsidR="000406AB" w:rsidRDefault="000406AB"/>
        </w:tc>
      </w:tr>
      <w:tr w:rsidR="000406AB" w14:paraId="69B350ED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D1C5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29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16B16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646378E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E3980" w14:textId="77777777" w:rsidR="000406AB" w:rsidRDefault="00E03D40">
            <w:pPr>
              <w:pStyle w:val="TableParagraph"/>
              <w:spacing w:line="267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co.</w:t>
            </w:r>
          </w:p>
          <w:p w14:paraId="3880A118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82/2005</w:t>
            </w:r>
          </w:p>
          <w:p w14:paraId="39B0D509" w14:textId="77777777" w:rsidR="000406AB" w:rsidRDefault="00E03D40">
            <w:pPr>
              <w:pStyle w:val="TableParagraph"/>
              <w:ind w:left="6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modificat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dall’art.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806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EFC9DB" w14:textId="77777777" w:rsidR="000406AB" w:rsidRDefault="00E03D40">
            <w:pPr>
              <w:pStyle w:val="TableParagraph"/>
              <w:ind w:left="66" w:right="296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Risultati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indagini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sulla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soddisfazione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da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parte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degli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utenti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rispetto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qualità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FB99D" w14:textId="77777777" w:rsidR="000406AB" w:rsidRDefault="00E03D40">
            <w:pPr>
              <w:pStyle w:val="TableParagraph"/>
              <w:tabs>
                <w:tab w:val="left" w:pos="1281"/>
              </w:tabs>
              <w:ind w:left="66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rilevazioni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sulla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soddisfazione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utenti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qualità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servizi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rete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resi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all’utente,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anche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>fruibilità,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accessibilità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tempestività,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statistiche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utilizzo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servizi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rete.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09AD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03B8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57E688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3D65C" w14:textId="77777777" w:rsidR="000406AB" w:rsidRDefault="000406AB"/>
        </w:tc>
      </w:tr>
    </w:tbl>
    <w:p w14:paraId="1F347535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3A813551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2E34D42" w14:textId="77777777">
        <w:trPr>
          <w:trHeight w:hRule="exact" w:val="833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2DB6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44F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3A6D" w14:textId="77777777" w:rsidR="000406AB" w:rsidRDefault="00E03D40">
            <w:pPr>
              <w:pStyle w:val="TableParagraph"/>
              <w:ind w:left="63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179/16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561E" w14:textId="77777777" w:rsidR="000406AB" w:rsidRDefault="00E03D40">
            <w:pPr>
              <w:pStyle w:val="TableParagraph"/>
              <w:ind w:left="66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statistiche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utilizzo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servizi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rete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93BD" w14:textId="77777777" w:rsidR="000406AB" w:rsidRDefault="000406A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DA781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E4A4" w14:textId="77777777" w:rsidR="000406AB" w:rsidRDefault="000406AB"/>
        </w:tc>
      </w:tr>
      <w:tr w:rsidR="000406AB" w14:paraId="5632DA57" w14:textId="77777777">
        <w:trPr>
          <w:trHeight w:hRule="exact" w:val="194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17A31D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9439D" w14:textId="77777777" w:rsidR="000406AB" w:rsidRDefault="00E03D40">
            <w:pPr>
              <w:pStyle w:val="TableParagraph"/>
              <w:ind w:left="6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Pagamenti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dell’Ammini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9AB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3B05B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EA16447" w14:textId="77777777" w:rsidR="000406AB" w:rsidRDefault="00E03D40">
            <w:pPr>
              <w:pStyle w:val="TableParagraph"/>
              <w:ind w:left="66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pagamenti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F41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14A1C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B4E4A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4-bis,</w:t>
            </w:r>
          </w:p>
          <w:p w14:paraId="08B46AEE" w14:textId="77777777" w:rsidR="000406AB" w:rsidRDefault="00E03D40">
            <w:pPr>
              <w:pStyle w:val="TableParagraph"/>
              <w:ind w:left="6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dlgs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EFF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0F02F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6B14EA" w14:textId="77777777" w:rsidR="000406AB" w:rsidRDefault="00E03D40">
            <w:pPr>
              <w:pStyle w:val="TableParagraph"/>
              <w:ind w:left="66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pagamenti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26A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1EEBA9A" w14:textId="77777777" w:rsidR="000406AB" w:rsidRDefault="00E03D40">
            <w:pPr>
              <w:pStyle w:val="TableParagraph"/>
              <w:ind w:left="66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propri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pagamenti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tipologia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spesa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sostenuta,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all'ambito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temporale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riferimento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beneficiari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742B" w14:textId="77777777" w:rsidR="000406AB" w:rsidRDefault="00E03D40">
            <w:pPr>
              <w:pStyle w:val="TableParagraph"/>
              <w:ind w:left="8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</w:t>
            </w:r>
            <w:r>
              <w:rPr>
                <w:rFonts w:ascii="Times New Roman"/>
                <w:spacing w:val="8"/>
                <w:w w:val="95"/>
                <w:sz w:val="24"/>
              </w:rPr>
              <w:t>im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</w:t>
            </w:r>
            <w:r>
              <w:rPr>
                <w:rFonts w:ascii="Times New Roman"/>
                <w:spacing w:val="11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46A87BC" w14:textId="77777777" w:rsidR="000406AB" w:rsidRDefault="00E03D40">
            <w:pPr>
              <w:pStyle w:val="TableParagraph"/>
              <w:ind w:left="75" w:right="8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(in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fase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im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attuazione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semestrale</w:t>
            </w:r>
          </w:p>
          <w:p w14:paraId="35E629A3" w14:textId="77777777" w:rsidR="000406AB" w:rsidRDefault="00E03D4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333F" w14:textId="77777777" w:rsidR="000406AB" w:rsidRDefault="000406AB"/>
        </w:tc>
      </w:tr>
      <w:tr w:rsidR="000406AB" w14:paraId="21125828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EF2F5E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F91B5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AAB8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41CF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8C47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4F53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155B0" w14:textId="77777777" w:rsidR="000406AB" w:rsidRDefault="00E03D40">
            <w:pPr>
              <w:pStyle w:val="TableParagraph"/>
              <w:spacing w:before="138"/>
              <w:ind w:left="99" w:right="113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Indicatore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tempestività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pagamenti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13F0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C577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3911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1458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4BAF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53953" w14:textId="77777777" w:rsidR="000406AB" w:rsidRDefault="00E03D40">
            <w:pPr>
              <w:pStyle w:val="TableParagraph"/>
              <w:spacing w:before="138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33,</w:t>
            </w:r>
          </w:p>
          <w:p w14:paraId="4E54E36B" w14:textId="77777777" w:rsidR="000406AB" w:rsidRDefault="00E03D40">
            <w:pPr>
              <w:pStyle w:val="TableParagraph"/>
              <w:ind w:left="203" w:right="215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A5578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C108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35BF2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DDB1646" w14:textId="77777777" w:rsidR="000406AB" w:rsidRDefault="00E03D40">
            <w:pPr>
              <w:pStyle w:val="TableParagraph"/>
              <w:ind w:left="358" w:right="36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Indicatore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tempestività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dei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pagamenti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6096" w14:textId="77777777" w:rsidR="000406AB" w:rsidRDefault="00E03D40">
            <w:pPr>
              <w:pStyle w:val="TableParagraph"/>
              <w:ind w:left="66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Indicatore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tempi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medi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pagamento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agli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acquisti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beni,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servizi,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prestazioni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professionali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forniture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(indicatore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annuale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tempestività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pagamenti)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165C" w14:textId="77777777" w:rsidR="000406AB" w:rsidRDefault="00E03D40">
            <w:pPr>
              <w:pStyle w:val="TableParagraph"/>
              <w:spacing w:before="128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816A64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F5F059" w14:textId="12710C1A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4AEC2D8F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CCB77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8491E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09F6C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8222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56C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9F1DC17" w14:textId="77777777" w:rsidR="000406AB" w:rsidRDefault="00E03D40">
            <w:pPr>
              <w:pStyle w:val="TableParagraph"/>
              <w:ind w:left="66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Indicatore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trimestrale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tempestività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pagamenti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3E1C" w14:textId="77777777" w:rsidR="000406AB" w:rsidRDefault="00E03D40">
            <w:pPr>
              <w:pStyle w:val="TableParagraph"/>
              <w:ind w:left="8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</w:t>
            </w:r>
            <w:r>
              <w:rPr>
                <w:rFonts w:ascii="Times New Roman"/>
                <w:spacing w:val="8"/>
                <w:w w:val="95"/>
                <w:sz w:val="24"/>
              </w:rPr>
              <w:t>im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</w:t>
            </w:r>
            <w:r>
              <w:rPr>
                <w:rFonts w:ascii="Times New Roman"/>
                <w:spacing w:val="11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ra</w:t>
            </w:r>
            <w:r>
              <w:rPr>
                <w:rFonts w:ascii="Times New Roman"/>
                <w:w w:val="95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3E7CBD9F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2834391" w14:textId="77777777" w:rsidR="000406AB" w:rsidRDefault="00E03D40">
            <w:pPr>
              <w:pStyle w:val="TableParagraph"/>
              <w:ind w:left="73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0478" w14:textId="77777777" w:rsidR="000406AB" w:rsidRDefault="000406AB"/>
        </w:tc>
      </w:tr>
      <w:tr w:rsidR="000406AB" w14:paraId="5D8C703A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9CA91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48B3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D757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F60E" w14:textId="77777777" w:rsidR="000406AB" w:rsidRDefault="00E03D40">
            <w:pPr>
              <w:pStyle w:val="TableParagraph"/>
              <w:spacing w:before="127"/>
              <w:ind w:left="6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debiti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3B9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142AA1" w14:textId="77777777" w:rsidR="000406AB" w:rsidRDefault="00E03D40">
            <w:pPr>
              <w:pStyle w:val="TableParagraph"/>
              <w:ind w:left="66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Ammontare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complessivo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debiti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numero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imprese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creditrici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2D1E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C33AE70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F705" w14:textId="7CC7A77B" w:rsidR="000406AB" w:rsidRDefault="00E03D40">
            <w:pPr>
              <w:pStyle w:val="TableParagraph"/>
              <w:ind w:left="6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4D2574A2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BA531C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13448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96D9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D7B8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84BF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FB855B2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IBAN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  <w:p w14:paraId="7DBC6241" w14:textId="77777777" w:rsidR="000406AB" w:rsidRDefault="00E03D40">
            <w:pPr>
              <w:pStyle w:val="TableParagraph"/>
              <w:ind w:left="253" w:right="26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pagamenti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informatici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25A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A19D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D1AE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6ED230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36,</w:t>
            </w:r>
          </w:p>
          <w:p w14:paraId="6F82380D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1AD48E6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FD29B43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82/2005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9B2EF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6449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3884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F5FF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13051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6765FF" w14:textId="77777777" w:rsidR="000406AB" w:rsidRDefault="00E03D40">
            <w:pPr>
              <w:pStyle w:val="TableParagraph"/>
              <w:ind w:left="66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IBAN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pagamenti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informatici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C0C7EB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Nelle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richieste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pagamento: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codici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C26BD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11A4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9446C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BD2B308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D2B24E7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B339A72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B8C9DF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68EC0EE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8582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5B6A59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0BB46B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154FC8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A25624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IBAN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identificativi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CF7C8B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9B5B0" w14:textId="3C7FADBF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67D7DB3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5B32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B7A2B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E9E008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46A6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B3911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pagamento,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ovvero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imputazione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D11F3A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A7DD0B" w14:textId="0939426B" w:rsidR="000406AB" w:rsidRDefault="000406AB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5B828F7A" w14:textId="77777777">
        <w:trPr>
          <w:trHeight w:hRule="exact" w:val="1657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00CBB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94921C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B6197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FB7CD1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F01334" w14:textId="77777777" w:rsidR="000406AB" w:rsidRDefault="00E03D40">
            <w:pPr>
              <w:pStyle w:val="TableParagraph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versamento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Tesoreria,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tramite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soggetti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versanti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possono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effettuare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pagamenti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mediante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bonifico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bancario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postale,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ovvero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identificativi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conto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corrente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postale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soggetti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versanti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possono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effettuare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D6AFC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9E2F1E" w14:textId="74B5C807" w:rsidR="000406AB" w:rsidRDefault="000406AB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AB" w14:paraId="42CAEBAB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725A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FBFB1E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D6F03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F89A0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39295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pagamenti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mediante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bollettino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postale,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F42760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78B62" w14:textId="77777777" w:rsidR="000406AB" w:rsidRDefault="000406AB"/>
        </w:tc>
      </w:tr>
      <w:tr w:rsidR="000406AB" w14:paraId="1A30FC1C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BFDA6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29C49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676006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DB7C21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5CF70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nonchè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codici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identificativi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63C02B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03293" w14:textId="77777777" w:rsidR="000406AB" w:rsidRDefault="000406AB"/>
        </w:tc>
      </w:tr>
      <w:tr w:rsidR="000406AB" w14:paraId="799FD34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755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98A4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9AD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9BA7DC7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1A4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pagamento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obbligatoriamente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E21A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C906" w14:textId="77777777" w:rsidR="000406AB" w:rsidRDefault="000406AB"/>
        </w:tc>
      </w:tr>
    </w:tbl>
    <w:p w14:paraId="037849FF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38BB65F9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97B9A54" w14:textId="77777777">
        <w:trPr>
          <w:trHeight w:hRule="exact" w:val="288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CCFD" w14:textId="77777777" w:rsidR="000406AB" w:rsidRDefault="000406AB"/>
        </w:tc>
        <w:tc>
          <w:tcPr>
            <w:tcW w:w="1694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BCFC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D66E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0D5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3C44" w14:textId="77777777" w:rsidR="000406AB" w:rsidRDefault="00E03D40">
            <w:pPr>
              <w:pStyle w:val="TableParagraph"/>
              <w:spacing w:line="276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versamento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DF3C" w14:textId="77777777" w:rsidR="000406AB" w:rsidRDefault="000406AB"/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D52B" w14:textId="77777777" w:rsidR="000406AB" w:rsidRDefault="000406AB"/>
        </w:tc>
      </w:tr>
      <w:tr w:rsidR="000406AB" w14:paraId="490B89AA" w14:textId="77777777">
        <w:trPr>
          <w:trHeight w:hRule="exact" w:val="221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5BD6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F9F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1F8D5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663FDBC" w14:textId="77777777" w:rsidR="000406AB" w:rsidRDefault="00E03D40">
            <w:pPr>
              <w:pStyle w:val="TableParagraph"/>
              <w:ind w:left="128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debiti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comunicati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creditori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06F6" w14:textId="77777777" w:rsidR="000406AB" w:rsidRDefault="00E03D40">
            <w:pPr>
              <w:pStyle w:val="TableParagraph"/>
              <w:ind w:left="63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Art.7,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omm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4bis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decreto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n.35/201</w:t>
            </w:r>
            <w:r>
              <w:rPr>
                <w:rFonts w:ascii="Times New Roman"/>
                <w:sz w:val="24"/>
              </w:rPr>
              <w:t>3</w:t>
            </w:r>
          </w:p>
          <w:p w14:paraId="1CB9FA57" w14:textId="77777777" w:rsidR="000406AB" w:rsidRDefault="00E03D40">
            <w:pPr>
              <w:pStyle w:val="TableParagraph"/>
              <w:ind w:left="63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v</w:t>
            </w:r>
            <w:r>
              <w:rPr>
                <w:rFonts w:ascii="Times New Roman"/>
                <w:spacing w:val="8"/>
                <w:sz w:val="24"/>
              </w:rPr>
              <w:t>er</w:t>
            </w:r>
            <w:r>
              <w:rPr>
                <w:rFonts w:ascii="Times New Roman"/>
                <w:spacing w:val="9"/>
                <w:sz w:val="24"/>
              </w:rPr>
              <w:t>tit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L.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25C58F8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64/2013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298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5E0B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A503A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149E10" w14:textId="77777777" w:rsidR="000406AB" w:rsidRDefault="00E03D40">
            <w:pPr>
              <w:pStyle w:val="TableParagraph"/>
              <w:ind w:left="66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Comunicazione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posizioni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debitorie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68E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4923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A804F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8903E2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Comunicazione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debiti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31.12.012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BCE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9046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DA4573" w14:textId="77777777" w:rsidR="000406AB" w:rsidRDefault="00E03D40">
            <w:pPr>
              <w:pStyle w:val="TableParagraph"/>
              <w:ind w:left="118" w:right="129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7A70D70" w14:textId="77777777" w:rsidR="000406AB" w:rsidRDefault="00E03D40">
            <w:pPr>
              <w:pStyle w:val="TableParagraph"/>
              <w:ind w:left="205" w:right="21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7887" w14:textId="77777777" w:rsidR="000406AB" w:rsidRDefault="00E03D40">
            <w:pPr>
              <w:pStyle w:val="TableParagraph"/>
              <w:ind w:left="63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10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</w:p>
        </w:tc>
      </w:tr>
      <w:tr w:rsidR="000406AB" w14:paraId="5C6275CA" w14:textId="77777777">
        <w:trPr>
          <w:trHeight w:hRule="exact" w:val="221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AD288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9BBB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2ECB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FF9C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E243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C1B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7A01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5499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4879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250A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CAAE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5150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1897" w14:textId="77777777" w:rsidR="000406AB" w:rsidRDefault="00E03D40">
            <w:pPr>
              <w:pStyle w:val="TableParagraph"/>
              <w:spacing w:before="150"/>
              <w:ind w:left="229" w:right="236"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9"/>
                <w:sz w:val="24"/>
              </w:rPr>
              <w:t>O</w:t>
            </w:r>
            <w:r>
              <w:rPr>
                <w:rFonts w:ascii="Times New Roman"/>
                <w:b/>
                <w:spacing w:val="10"/>
                <w:sz w:val="24"/>
              </w:rPr>
              <w:t>p</w:t>
            </w:r>
            <w:r>
              <w:rPr>
                <w:rFonts w:ascii="Times New Roman"/>
                <w:b/>
                <w:spacing w:val="8"/>
                <w:sz w:val="24"/>
              </w:rPr>
              <w:t>er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pubbliche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51B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D04B2CC" w14:textId="77777777" w:rsidR="000406AB" w:rsidRDefault="00E03D40">
            <w:pPr>
              <w:pStyle w:val="TableParagraph"/>
              <w:ind w:left="107" w:right="147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Nuclei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verifica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investimenti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pubblici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035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9FD0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0DC9AC8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A2ACF10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5B94" w14:textId="77777777" w:rsidR="000406AB" w:rsidRDefault="00E03D40">
            <w:pPr>
              <w:pStyle w:val="TableParagraph"/>
              <w:ind w:left="66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realtive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nuclei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verifica</w:t>
            </w:r>
          </w:p>
          <w:p w14:paraId="6703EA2C" w14:textId="77777777" w:rsidR="000406AB" w:rsidRDefault="00E03D40">
            <w:pPr>
              <w:pStyle w:val="TableParagraph"/>
              <w:ind w:left="66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investimenti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pubblici</w:t>
            </w:r>
          </w:p>
          <w:p w14:paraId="1C3B76AC" w14:textId="77777777" w:rsidR="000406AB" w:rsidRDefault="00E03D40">
            <w:pPr>
              <w:pStyle w:val="TableParagraph"/>
              <w:ind w:left="66" w:right="1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144/1999)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7269" w14:textId="77777777" w:rsidR="000406AB" w:rsidRDefault="00E03D40">
            <w:pPr>
              <w:pStyle w:val="TableParagraph"/>
              <w:ind w:left="66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nuclei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valutazione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verifica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investimenti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pubblici,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incluse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funzioni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compiti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specifici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ad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essi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attribuiti,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procedure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criteri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individuazione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componenti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loro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nominativi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(obbligo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centrali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regionali)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FC6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E103E6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037BAF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50D11CA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704DB8" w14:textId="77777777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territorio)</w:t>
            </w:r>
          </w:p>
        </w:tc>
      </w:tr>
      <w:tr w:rsidR="000406AB" w14:paraId="63E376FC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DC071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DC84C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E4B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79BE8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F4CCE8" w14:textId="77777777" w:rsidR="000406AB" w:rsidRDefault="00E03D40">
            <w:pPr>
              <w:pStyle w:val="TableParagraph"/>
              <w:ind w:left="83" w:right="9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programmazio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65878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0DC0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4697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F698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A12634" w14:textId="77777777" w:rsidR="000406AB" w:rsidRDefault="00E03D40">
            <w:pPr>
              <w:pStyle w:val="TableParagraph"/>
              <w:ind w:left="66"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programmazione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438CF4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programmazione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83546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A564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6DDA21C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3FA0F9B8" w14:textId="77777777" w:rsidR="000406AB" w:rsidRDefault="00E03D40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(art.8,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D98D0C0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8D257A" w14:textId="77777777" w:rsidR="000406AB" w:rsidRDefault="000406AB"/>
        </w:tc>
      </w:tr>
      <w:tr w:rsidR="000406AB" w14:paraId="1F70B56E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588E3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53D62C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4C5728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bi</w:t>
            </w: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B89F6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C90938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</w:t>
            </w:r>
            <w:r>
              <w:rPr>
                <w:rFonts w:ascii="Times New Roman"/>
                <w:i/>
                <w:spacing w:val="7"/>
                <w:sz w:val="24"/>
              </w:rPr>
              <w:t>link</w:t>
            </w:r>
            <w:r>
              <w:rPr>
                <w:rFonts w:asci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sotto-sezione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"bandi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735D0C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55593" w14:textId="77777777" w:rsidR="000406AB" w:rsidRDefault="000406AB"/>
        </w:tc>
      </w:tr>
      <w:tr w:rsidR="000406AB" w14:paraId="618B5517" w14:textId="77777777">
        <w:trPr>
          <w:trHeight w:hRule="exact" w:val="165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ED0C4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E1A40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41E423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  <w:p w14:paraId="72D9F937" w14:textId="77777777" w:rsidR="000406AB" w:rsidRDefault="00E03D40">
            <w:pPr>
              <w:pStyle w:val="TableParagraph"/>
              <w:ind w:left="6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21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co.7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50/2016</w:t>
            </w:r>
          </w:p>
          <w:p w14:paraId="2F3A9F6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29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205F6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AB9C84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gara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contratti").</w:t>
            </w:r>
          </w:p>
          <w:p w14:paraId="09A02808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titolo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esemplificativo:</w:t>
            </w:r>
          </w:p>
          <w:p w14:paraId="602C7799" w14:textId="77777777" w:rsidR="000406AB" w:rsidRDefault="00E03D40">
            <w:pPr>
              <w:pStyle w:val="Paragrafoelenco"/>
              <w:numPr>
                <w:ilvl w:val="0"/>
                <w:numId w:val="1"/>
              </w:numPr>
              <w:tabs>
                <w:tab w:val="left" w:pos="225"/>
              </w:tabs>
              <w:ind w:right="1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Programma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triennale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lavori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pubblici,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nonchè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relativi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aggiornamenti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annuali,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sensi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art.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21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50/2016</w:t>
            </w:r>
          </w:p>
          <w:p w14:paraId="24F5075E" w14:textId="77777777" w:rsidR="000406AB" w:rsidRDefault="00E03D40">
            <w:pPr>
              <w:pStyle w:val="Paragrafoelenco"/>
              <w:numPr>
                <w:ilvl w:val="0"/>
                <w:numId w:val="1"/>
              </w:numPr>
              <w:tabs>
                <w:tab w:val="left" w:pos="225"/>
              </w:tabs>
              <w:ind w:left="224" w:hanging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Documento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pluriennale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8725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B87C75" w14:textId="77777777" w:rsidR="000406AB" w:rsidRDefault="000406AB"/>
        </w:tc>
      </w:tr>
      <w:tr w:rsidR="000406AB" w14:paraId="5E22E7E6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4C433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BBC2D1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2D8EFC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34930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ABA90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pianificazione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dell’art.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F5AC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ABF8A" w14:textId="77777777" w:rsidR="000406AB" w:rsidRDefault="000406AB"/>
        </w:tc>
      </w:tr>
      <w:tr w:rsidR="000406AB" w14:paraId="08F2D55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27496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E9DD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822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50/2016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D4D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A25B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228/2011,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(per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Ministeri)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843C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D98FC" w14:textId="77777777" w:rsidR="000406AB" w:rsidRDefault="000406AB"/>
        </w:tc>
      </w:tr>
      <w:tr w:rsidR="000406AB" w14:paraId="09B885F1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E28C4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9EC4B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D6E55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AE8227" w14:textId="77777777" w:rsidR="000406AB" w:rsidRDefault="00E03D40">
            <w:pPr>
              <w:pStyle w:val="TableParagraph"/>
              <w:ind w:left="123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realizzazione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F2C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448EC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47258E9B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DC99E4" w14:textId="77777777" w:rsidR="000406AB" w:rsidRDefault="00E03D40">
            <w:pPr>
              <w:pStyle w:val="TableParagraph"/>
              <w:ind w:left="66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Tempi,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unitari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realizzazione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corso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completate.</w:t>
            </w:r>
          </w:p>
          <w:p w14:paraId="5808818A" w14:textId="77777777" w:rsidR="000406AB" w:rsidRDefault="000406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5E706F" w14:textId="77777777" w:rsidR="000406AB" w:rsidRDefault="00E03D40">
            <w:pPr>
              <w:pStyle w:val="TableParagraph"/>
              <w:ind w:left="66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base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schema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tipo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425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59F2A6" w14:textId="77777777" w:rsidR="000406AB" w:rsidRDefault="00E03D40">
            <w:pPr>
              <w:pStyle w:val="TableParagraph"/>
              <w:ind w:left="66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tempi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agli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indicatori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realizzazione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corso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completate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AB7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AC5A470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38,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0B424837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D90C46" w14:textId="77777777" w:rsidR="000406AB" w:rsidRDefault="000406AB"/>
        </w:tc>
      </w:tr>
      <w:tr w:rsidR="000406AB" w14:paraId="2F35B857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1DF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FF33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1947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394272CA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97D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37C89" w14:textId="77777777" w:rsidR="000406AB" w:rsidRDefault="00E03D40">
            <w:pPr>
              <w:pStyle w:val="TableParagraph"/>
              <w:spacing w:before="130"/>
              <w:ind w:left="66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unitari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realizzazione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opere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corso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completate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8296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  <w:p w14:paraId="7CE7A734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38,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E0679B0" w14:textId="77777777" w:rsidR="000406AB" w:rsidRDefault="00E03D40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4242" w14:textId="77777777" w:rsidR="000406AB" w:rsidRDefault="000406AB"/>
        </w:tc>
      </w:tr>
    </w:tbl>
    <w:p w14:paraId="3AEDBDB1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D931235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435CA23E" w14:textId="77777777">
        <w:trPr>
          <w:trHeight w:hRule="exact" w:val="1392"/>
        </w:trPr>
        <w:tc>
          <w:tcPr>
            <w:tcW w:w="15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4C1B" w14:textId="77777777" w:rsidR="000406AB" w:rsidRDefault="000406AB"/>
        </w:tc>
        <w:tc>
          <w:tcPr>
            <w:tcW w:w="1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5AE8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71D8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0CD0" w14:textId="77777777" w:rsidR="000406AB" w:rsidRDefault="00E03D40">
            <w:pPr>
              <w:pStyle w:val="TableParagraph"/>
              <w:ind w:left="6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redatto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Ministero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dell'economia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finanza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d'intesa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l'Autorità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nazionale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anticorruzione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5AE2" w14:textId="77777777" w:rsidR="000406AB" w:rsidRDefault="000406AB"/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74CE" w14:textId="77777777" w:rsidR="000406AB" w:rsidRDefault="00E03D40">
            <w:pPr>
              <w:pStyle w:val="TableParagraph"/>
              <w:spacing w:line="27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E178" w14:textId="77777777" w:rsidR="000406AB" w:rsidRDefault="000406AB"/>
        </w:tc>
      </w:tr>
      <w:tr w:rsidR="000406AB" w14:paraId="13DDFE8B" w14:textId="77777777">
        <w:trPr>
          <w:trHeight w:hRule="exact" w:val="13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C902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F7FB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2BE5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CA79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5DDC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96B7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D789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8456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C1C40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478D3" w14:textId="77777777" w:rsidR="000406AB" w:rsidRDefault="00E03D40">
            <w:pPr>
              <w:pStyle w:val="TableParagraph"/>
              <w:ind w:left="75" w:right="8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Pianificazio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ne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governo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0"/>
                <w:sz w:val="24"/>
              </w:rPr>
              <w:t>d</w:t>
            </w:r>
            <w:r>
              <w:rPr>
                <w:rFonts w:ascii="Times New Roman"/>
                <w:b/>
                <w:spacing w:val="8"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pacing w:val="10"/>
                <w:sz w:val="24"/>
              </w:rPr>
              <w:t>e</w:t>
            </w:r>
            <w:r>
              <w:rPr>
                <w:rFonts w:ascii="Times New Roman"/>
                <w:b/>
                <w:spacing w:val="8"/>
                <w:sz w:val="24"/>
              </w:rPr>
              <w:t>rr</w:t>
            </w:r>
            <w:r>
              <w:rPr>
                <w:rFonts w:ascii="Times New Roman"/>
                <w:b/>
                <w:spacing w:val="12"/>
                <w:sz w:val="24"/>
              </w:rPr>
              <w:t>i</w:t>
            </w:r>
            <w:r>
              <w:rPr>
                <w:rFonts w:ascii="Times New Roman"/>
                <w:b/>
                <w:spacing w:val="8"/>
                <w:sz w:val="24"/>
              </w:rPr>
              <w:t>t</w:t>
            </w:r>
            <w:r>
              <w:rPr>
                <w:rFonts w:ascii="Times New Roman"/>
                <w:b/>
                <w:spacing w:val="9"/>
                <w:sz w:val="24"/>
              </w:rPr>
              <w:t>o</w:t>
            </w:r>
            <w:r>
              <w:rPr>
                <w:rFonts w:ascii="Times New Roman"/>
                <w:b/>
                <w:spacing w:val="8"/>
                <w:sz w:val="24"/>
              </w:rPr>
              <w:t>r</w:t>
            </w:r>
            <w:r>
              <w:rPr>
                <w:rFonts w:ascii="Times New Roman"/>
                <w:b/>
                <w:spacing w:val="9"/>
                <w:sz w:val="24"/>
              </w:rPr>
              <w:t>i</w:t>
            </w:r>
            <w:r>
              <w:rPr>
                <w:rFonts w:ascii="Times New Roman"/>
                <w:b/>
                <w:sz w:val="24"/>
              </w:rPr>
              <w:t>o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DC0BA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ABDB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03EBA2E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01D5A0E3" w14:textId="77777777" w:rsidR="000406AB" w:rsidRDefault="00E03D40">
            <w:pPr>
              <w:pStyle w:val="TableParagraph"/>
              <w:ind w:left="63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89C89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0C4B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8518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BFA1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6F71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2DF7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2A5A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ABD75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E302A6" w14:textId="77777777" w:rsidR="000406AB" w:rsidRDefault="00E03D40">
            <w:pPr>
              <w:pStyle w:val="TableParagraph"/>
              <w:ind w:left="66"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Pianificazione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governo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err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z w:val="24"/>
              </w:rPr>
              <w:t>o</w:t>
            </w:r>
          </w:p>
          <w:p w14:paraId="08E98FA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871CE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9C8B" w14:textId="77777777" w:rsidR="000406AB" w:rsidRDefault="00E03D40">
            <w:pPr>
              <w:pStyle w:val="TableParagraph"/>
              <w:ind w:left="66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Atti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governo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territorio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tra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gli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altri,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piani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territoriali,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piani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coordinamento,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piani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paesistici,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strumenti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urbanistici,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generali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attuazione,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nonché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loro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varianti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3685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AF47BBC" w14:textId="77777777" w:rsidR="000406AB" w:rsidRDefault="00E03D4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403BB908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364ABC" w14:textId="77777777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territorio)</w:t>
            </w:r>
          </w:p>
        </w:tc>
      </w:tr>
      <w:tr w:rsidR="000406AB" w14:paraId="7CC373E6" w14:textId="77777777">
        <w:trPr>
          <w:trHeight w:hRule="exact" w:val="4703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D1B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54A9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C8E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73A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2964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CFBB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24D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667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2F4B7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22BF6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39,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B150791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0DE9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5B05" w14:textId="77777777" w:rsidR="000406AB" w:rsidRDefault="00E03D40">
            <w:pPr>
              <w:pStyle w:val="TableParagraph"/>
              <w:ind w:left="66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Documentazione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relativa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ciascun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procedimento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presentazione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approvazione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proposte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trasformazione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urbanistica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iniziativa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variante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strumento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urbanistico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generale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comunque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denominato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nonché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proposte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trasformazione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urbanistica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iniziativa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privata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attuazione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strumento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urbanistico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generale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vigente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che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comportino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premialità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edificatorie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fronte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dell'impegno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privati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realizzazione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opere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urbanizzazione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extra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oneri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cessione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aree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volumetrie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finalità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pubblico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int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11"/>
                <w:sz w:val="24"/>
              </w:rPr>
              <w:t>r</w:t>
            </w:r>
            <w:r>
              <w:rPr>
                <w:rFonts w:ascii="Times New Roman" w:hAnsi="Times New Roman"/>
                <w:spacing w:val="8"/>
                <w:sz w:val="24"/>
              </w:rPr>
              <w:t>e</w:t>
            </w:r>
            <w:r>
              <w:rPr>
                <w:rFonts w:ascii="Times New Roman" w:hAnsi="Times New Roman"/>
                <w:spacing w:val="9"/>
                <w:sz w:val="24"/>
              </w:rPr>
              <w:t>ss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8B3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B598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671C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6A73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8F7D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C24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23040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D5E445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471194B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41F8" w14:textId="77777777" w:rsidR="000406AB" w:rsidRDefault="000406AB"/>
        </w:tc>
      </w:tr>
      <w:tr w:rsidR="000406AB" w14:paraId="633255AA" w14:textId="77777777">
        <w:trPr>
          <w:trHeight w:hRule="exact" w:val="13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42303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0C35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1AE5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A87D1" w14:textId="77777777" w:rsidR="000406AB" w:rsidRDefault="00E03D40">
            <w:pPr>
              <w:pStyle w:val="TableParagraph"/>
              <w:spacing w:before="138"/>
              <w:ind w:left="111" w:right="96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Informazion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ambientali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991D98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10FA5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0458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7295F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DB149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6BB231C8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BDB1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57608D8" w14:textId="77777777" w:rsidR="000406AB" w:rsidRDefault="00E03D40">
            <w:pPr>
              <w:pStyle w:val="TableParagraph"/>
              <w:ind w:left="66"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ambientali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FC4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03A694" w14:textId="77777777" w:rsidR="000406AB" w:rsidRDefault="00E03D40">
            <w:pPr>
              <w:pStyle w:val="TableParagraph"/>
              <w:ind w:left="66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Informazioni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ambientali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che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amministrazioni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detengono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ai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fini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proprie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attività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istituzionali: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487E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F5BE39E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337CFB5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282C25" w14:textId="77777777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err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z w:val="24"/>
              </w:rPr>
              <w:t>o</w:t>
            </w:r>
          </w:p>
        </w:tc>
      </w:tr>
      <w:tr w:rsidR="000406AB" w14:paraId="4F36017D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4CE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F95B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D294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4C48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376622A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B06A" w14:textId="77777777" w:rsidR="000406AB" w:rsidRDefault="00E03D40">
            <w:pPr>
              <w:pStyle w:val="TableParagraph"/>
              <w:ind w:left="6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elementi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l'aria,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l'atmosfera,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l'acqua,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suolo,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territorio,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naturali,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compresi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igrotopi,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zone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costiere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marine,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8D1A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0ADDF9F0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0CA175A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3EE7CC8" w14:textId="77777777" w:rsidR="000406AB" w:rsidRDefault="000406AB"/>
        </w:tc>
      </w:tr>
    </w:tbl>
    <w:p w14:paraId="65E3EEE0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744FF8BD" w14:textId="77777777" w:rsidR="000406AB" w:rsidRDefault="00C413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0AA669D0">
          <v:group id="_x0000_s1026" style="position:absolute;margin-left:765.5pt;margin-top:56.65pt;width:.1pt;height:499.45pt;z-index:1648;mso-position-horizontal-relative:page;mso-position-vertical-relative:page" coordorigin="15310,1133" coordsize="2,9989">
            <v:shape id="_x0000_s1027" style="position:absolute;left:15310;top:1133;width:2;height:9989" coordorigin="15310,1133" coordsize="0,9989" path="m15310,1133r,9988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</w:tblGrid>
      <w:tr w:rsidR="000406AB" w14:paraId="0D505A2E" w14:textId="77777777">
        <w:trPr>
          <w:trHeight w:hRule="exact" w:val="1109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06640B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F38DDB9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39EF958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779D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9A94A" w14:textId="77777777" w:rsidR="000406AB" w:rsidRDefault="00E03D40">
            <w:pPr>
              <w:pStyle w:val="TableParagraph"/>
              <w:ind w:left="6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diversità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biologica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ed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suoi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elementi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costitutivi,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compresi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gli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organismi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geneticamente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modificati,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e,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inoltre,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interazioni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tra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questi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elementi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3AE6" w14:textId="77777777" w:rsidR="000406AB" w:rsidRDefault="00E03D40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  <w:tr w:rsidR="000406AB" w14:paraId="19088E14" w14:textId="77777777">
        <w:trPr>
          <w:trHeight w:hRule="exact" w:val="166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A05B4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DA479F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FA8BA1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9CC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A0005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5EF7A1C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Fattori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inquinanti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6A27" w14:textId="77777777" w:rsidR="000406AB" w:rsidRDefault="00E03D40">
            <w:pPr>
              <w:pStyle w:val="TableParagraph"/>
              <w:ind w:left="66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2)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Fattori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sostanze,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l'energia,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rumore,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radiazioni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od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rifiuti,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anche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quelli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radioattivi,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emissioni,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scarichi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altri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rilasci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nell'ambiente,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incidono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possono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incidere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sugli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elementi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15D0" w14:textId="77777777" w:rsidR="000406AB" w:rsidRDefault="00E03D40">
            <w:pPr>
              <w:pStyle w:val="TableParagraph"/>
              <w:spacing w:before="130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CDE9683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2412A83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  <w:tr w:rsidR="000406AB" w14:paraId="186327EE" w14:textId="77777777">
        <w:trPr>
          <w:trHeight w:hRule="exact" w:val="2771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3F485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C82A59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D56E6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82B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31D3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4CCA7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0BFE4D" w14:textId="77777777" w:rsidR="000406AB" w:rsidRDefault="00E03D40">
            <w:pPr>
              <w:pStyle w:val="TableParagraph"/>
              <w:ind w:left="66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Misure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incidenti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sull'ambiente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analisi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impatto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D5CC" w14:textId="77777777" w:rsidR="000406AB" w:rsidRDefault="00E03D40">
            <w:pPr>
              <w:pStyle w:val="TableParagraph"/>
              <w:ind w:left="66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3)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Misure,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quali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le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politiche,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disposizioni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legislative,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piani,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programmi,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gli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accordi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ambientali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ogni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altro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atto,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natura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amministrativa,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nonché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incidono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possono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incidere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sugli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elementi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sui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fattori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dell'ambiente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ed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analisi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costi-benefìci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ed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altre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analisi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ed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ipotesi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economiche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usate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nell'àmbito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stesse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B67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1FEB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C96C77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1F6F1798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03E8E343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  <w:tr w:rsidR="000406AB" w14:paraId="579C8C32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FF9DD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572CC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5DA8CE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D0DD" w14:textId="77777777" w:rsidR="000406AB" w:rsidRDefault="00E03D40">
            <w:pPr>
              <w:pStyle w:val="TableParagraph"/>
              <w:spacing w:before="127"/>
              <w:ind w:left="66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Misure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protezione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analisi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impatto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62AA" w14:textId="77777777" w:rsidR="000406AB" w:rsidRDefault="00E03D40">
            <w:pPr>
              <w:pStyle w:val="TableParagraph"/>
              <w:ind w:left="66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4)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Misure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attività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finalizzate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proteggere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suddetti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elementi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ed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analisi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costi-benefìci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ed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altre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analisi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ed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ipotesi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economiche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usate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nell'àmbito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stesse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C5F5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89E3CA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98A3EEB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  <w:tr w:rsidR="000406AB" w14:paraId="1B9A216D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BB374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55658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E51DA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6D08A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5B2EC0" w14:textId="77777777" w:rsidR="000406AB" w:rsidRDefault="00E03D40">
            <w:pPr>
              <w:pStyle w:val="TableParagraph"/>
              <w:ind w:left="6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R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l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>z</w:t>
            </w:r>
            <w:r>
              <w:rPr>
                <w:rFonts w:ascii="Times New Roman"/>
                <w:spacing w:val="9"/>
                <w:sz w:val="24"/>
              </w:rPr>
              <w:t>ion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sull'attuazione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legislazione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D55E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374D304" w14:textId="77777777" w:rsidR="000406AB" w:rsidRDefault="00E03D40">
            <w:pPr>
              <w:pStyle w:val="TableParagraph"/>
              <w:ind w:left="66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5)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Relazioni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sull'attuazione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legislazione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ambientale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E2FF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944205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559A4D73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  <w:tr w:rsidR="000406AB" w14:paraId="4A6AA466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149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7F7C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9795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1050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D1972B" w14:textId="77777777" w:rsidR="000406AB" w:rsidRDefault="00E03D40">
            <w:pPr>
              <w:pStyle w:val="TableParagraph"/>
              <w:ind w:left="66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salute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della </w:t>
            </w:r>
            <w:r>
              <w:rPr>
                <w:rFonts w:ascii="Times New Roman"/>
                <w:spacing w:val="8"/>
                <w:sz w:val="24"/>
              </w:rPr>
              <w:t>sicurezza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um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18BF" w14:textId="77777777" w:rsidR="000406AB" w:rsidRDefault="00E03D40">
            <w:pPr>
              <w:pStyle w:val="TableParagraph"/>
              <w:ind w:left="6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6)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salute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sicurezza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umana,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compresa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contaminazione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catena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alimentare,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condizioni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vita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umana,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paesaggio,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siti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edifici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d'interesse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culturale,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quanto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influenzabili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elementi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4635" w14:textId="77777777" w:rsidR="000406AB" w:rsidRDefault="00E03D40">
            <w:pPr>
              <w:pStyle w:val="TableParagraph"/>
              <w:spacing w:before="130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6752B9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6816B6AB" w14:textId="77777777" w:rsidR="000406AB" w:rsidRDefault="00E03D40">
            <w:pPr>
              <w:pStyle w:val="TableParagraph"/>
              <w:spacing w:before="5" w:line="274" w:lineRule="exact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</w:tr>
    </w:tbl>
    <w:p w14:paraId="7831B491" w14:textId="77777777" w:rsidR="000406AB" w:rsidRDefault="000406AB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40" w:right="420" w:bottom="940" w:left="1020" w:header="0" w:footer="751" w:gutter="0"/>
          <w:cols w:space="720"/>
        </w:sectPr>
      </w:pPr>
    </w:p>
    <w:p w14:paraId="25E924E0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BD20A7D" w14:textId="77777777">
        <w:trPr>
          <w:trHeight w:hRule="exact" w:val="557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386523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A8CDFA9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96D1842" w14:textId="77777777" w:rsidR="000406AB" w:rsidRDefault="000406AB"/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68DA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5AF9" w14:textId="77777777" w:rsidR="000406AB" w:rsidRDefault="00E03D40">
            <w:pPr>
              <w:pStyle w:val="TableParagraph"/>
              <w:ind w:left="66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dell'ambiente,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attraverso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elementi,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qualsiasi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fattore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CBE3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D539D9A" w14:textId="77777777" w:rsidR="000406AB" w:rsidRDefault="000406AB"/>
        </w:tc>
      </w:tr>
      <w:tr w:rsidR="000406AB" w14:paraId="07E6C454" w14:textId="77777777">
        <w:trPr>
          <w:trHeight w:hRule="exact" w:val="1392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4CA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7F02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5ACD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339A" w14:textId="77777777" w:rsidR="000406AB" w:rsidRDefault="00E03D40">
            <w:pPr>
              <w:pStyle w:val="TableParagraph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  <w:r>
              <w:rPr>
                <w:rFonts w:ascii="Times New Roman"/>
                <w:spacing w:val="6"/>
                <w:sz w:val="24"/>
              </w:rPr>
              <w:t xml:space="preserve"> del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Ministero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tutela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7F92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830225" w14:textId="77777777" w:rsidR="000406AB" w:rsidRDefault="00E03D40">
            <w:pPr>
              <w:pStyle w:val="TableParagraph"/>
              <w:ind w:left="66" w:right="531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sullo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stato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redatta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Ministero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dell'Ambiente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tutela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13E3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4165F27C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7F14652C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38ED" w14:textId="77777777" w:rsidR="000406AB" w:rsidRDefault="000406AB"/>
        </w:tc>
      </w:tr>
      <w:tr w:rsidR="000406AB" w14:paraId="335EBDB0" w14:textId="77777777">
        <w:trPr>
          <w:trHeight w:hRule="exact" w:val="111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06710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B015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E7037" w14:textId="77777777" w:rsidR="000406AB" w:rsidRDefault="00E03D40">
            <w:pPr>
              <w:pStyle w:val="TableParagraph"/>
              <w:ind w:left="159" w:right="16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Strutture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sanitarie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0"/>
                <w:sz w:val="24"/>
              </w:rPr>
              <w:t>p</w:t>
            </w:r>
            <w:r>
              <w:rPr>
                <w:rFonts w:ascii="Times New Roman"/>
                <w:b/>
                <w:spacing w:val="8"/>
                <w:sz w:val="24"/>
              </w:rPr>
              <w:t>r</w:t>
            </w:r>
            <w:r>
              <w:rPr>
                <w:rFonts w:ascii="Times New Roman"/>
                <w:b/>
                <w:spacing w:val="9"/>
                <w:sz w:val="24"/>
              </w:rPr>
              <w:t>iva</w:t>
            </w:r>
            <w:r>
              <w:rPr>
                <w:rFonts w:ascii="Times New Roman"/>
                <w:b/>
                <w:spacing w:val="11"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accreditate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83EE7D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60DDB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5B68C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DD9249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E5E042F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D3498E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FB99532" w14:textId="77777777" w:rsidR="000406AB" w:rsidRDefault="00E03D40">
            <w:pPr>
              <w:pStyle w:val="TableParagraph"/>
              <w:ind w:left="66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Strutture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sanitarie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private</w:t>
            </w:r>
            <w:r>
              <w:rPr>
                <w:rFonts w:ascii="Times New Roman"/>
                <w:spacing w:val="8"/>
                <w:sz w:val="24"/>
              </w:rPr>
              <w:t xml:space="preserve"> accreditate</w:t>
            </w:r>
          </w:p>
          <w:p w14:paraId="2D9D530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68E9B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9518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7989D2" w14:textId="77777777" w:rsidR="000406AB" w:rsidRDefault="00E03D40">
            <w:pPr>
              <w:pStyle w:val="TableParagraph"/>
              <w:ind w:left="66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strutture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sanitarie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accreditate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F76F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A29355D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267F" w14:textId="77777777" w:rsidR="000406AB" w:rsidRDefault="000406AB"/>
        </w:tc>
      </w:tr>
      <w:tr w:rsidR="000406AB" w14:paraId="4F5FFF73" w14:textId="77777777">
        <w:trPr>
          <w:trHeight w:hRule="exact" w:val="11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E3F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BBE6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245F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24BB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FA11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09139BD" w14:textId="77777777" w:rsidR="000406AB" w:rsidRDefault="00E03D40">
            <w:pPr>
              <w:pStyle w:val="TableParagraph"/>
              <w:ind w:left="6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Accordi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intercorsi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strutture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private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accreditate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E026" w14:textId="77777777" w:rsidR="000406AB" w:rsidRDefault="00E03D40">
            <w:pPr>
              <w:pStyle w:val="TableParagraph"/>
              <w:ind w:left="85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1583FF81" w14:textId="77777777" w:rsidR="000406AB" w:rsidRDefault="00E03D40">
            <w:pPr>
              <w:pStyle w:val="TableParagraph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A859" w14:textId="77777777" w:rsidR="000406AB" w:rsidRDefault="000406AB"/>
        </w:tc>
      </w:tr>
      <w:tr w:rsidR="000406AB" w14:paraId="312D1A52" w14:textId="77777777">
        <w:trPr>
          <w:trHeight w:hRule="exact" w:val="249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D7C38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6043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B8AF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F044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46D9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C0F9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0063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BB323" w14:textId="77777777" w:rsidR="000406AB" w:rsidRDefault="00E03D40">
            <w:pPr>
              <w:pStyle w:val="TableParagraph"/>
              <w:spacing w:before="145"/>
              <w:ind w:left="97" w:right="10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Interventi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w w:val="95"/>
                <w:sz w:val="24"/>
              </w:rPr>
              <w:t>straordinari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emergenza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643E46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5E73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4C08A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E0B3C8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01D20EA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  <w:p w14:paraId="28849B1C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3F3C7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E888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875D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D9EE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70AE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9C56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64AC5" w14:textId="77777777" w:rsidR="000406AB" w:rsidRDefault="00E03D40">
            <w:pPr>
              <w:pStyle w:val="TableParagraph"/>
              <w:spacing w:before="140"/>
              <w:ind w:left="66"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Interventi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straordinari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emergenza</w:t>
            </w:r>
          </w:p>
          <w:p w14:paraId="649F3F4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C8813" w14:textId="77777777" w:rsidR="000406AB" w:rsidRDefault="00E03D40">
            <w:pPr>
              <w:pStyle w:val="TableParagraph"/>
              <w:ind w:left="66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tabelle)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D1A98" w14:textId="77777777" w:rsidR="000406AB" w:rsidRDefault="00E03D40">
            <w:pPr>
              <w:pStyle w:val="TableParagraph"/>
              <w:ind w:left="66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adottati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gli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straordinari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emergenza</w:t>
            </w:r>
          </w:p>
          <w:p w14:paraId="24C1FCF5" w14:textId="77777777" w:rsidR="000406AB" w:rsidRDefault="00E03D40">
            <w:pPr>
              <w:pStyle w:val="TableParagraph"/>
              <w:ind w:left="66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</w:rPr>
              <w:t>che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comportano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deroghe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alla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>legislazione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vigente,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espressa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norme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legge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derogate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motivi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deroga,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nonché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l'indicazione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atti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amministrativi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giurisdizionali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intervenuti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FE4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490E7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47E714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6678B917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4061847E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24A724" w14:textId="77777777" w:rsidR="000406AB" w:rsidRDefault="00E03D40">
            <w:pPr>
              <w:pStyle w:val="TableParagraph"/>
              <w:ind w:left="66" w:right="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gestione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err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pacing w:val="12"/>
                <w:sz w:val="24"/>
              </w:rPr>
              <w:t>t</w:t>
            </w:r>
            <w:r>
              <w:rPr>
                <w:rFonts w:ascii="Times New Roman"/>
                <w:spacing w:val="9"/>
                <w:sz w:val="24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r</w:t>
            </w:r>
            <w:r>
              <w:rPr>
                <w:rFonts w:ascii="Times New Roman"/>
                <w:spacing w:val="9"/>
                <w:sz w:val="24"/>
              </w:rPr>
              <w:t>i</w:t>
            </w:r>
            <w:r>
              <w:rPr>
                <w:rFonts w:ascii="Times New Roman"/>
                <w:sz w:val="24"/>
              </w:rPr>
              <w:t>o</w:t>
            </w:r>
          </w:p>
        </w:tc>
      </w:tr>
      <w:tr w:rsidR="000406AB" w14:paraId="3E148019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79A93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1CA9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3211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0289D3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b),</w:t>
            </w:r>
          </w:p>
          <w:p w14:paraId="4123A47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840A5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B942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C3DF1C" w14:textId="77777777" w:rsidR="000406AB" w:rsidRDefault="00E03D40">
            <w:pPr>
              <w:pStyle w:val="TableParagraph"/>
              <w:ind w:left="66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Termini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temporali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eventualmente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fissati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l'esercizio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poteri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adozione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 straordinari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0F9D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5D8AB6BA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2D90DC5B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626048" w14:textId="77777777" w:rsidR="000406AB" w:rsidRDefault="000406AB"/>
        </w:tc>
      </w:tr>
      <w:tr w:rsidR="000406AB" w14:paraId="76DB913B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260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F0C6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BD0A" w14:textId="77777777" w:rsidR="000406AB" w:rsidRDefault="00E03D40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1EE3EBB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c),</w:t>
            </w:r>
          </w:p>
          <w:p w14:paraId="28D5D4F2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141E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925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194250" w14:textId="77777777" w:rsidR="000406AB" w:rsidRDefault="00E03D40">
            <w:pPr>
              <w:pStyle w:val="TableParagraph"/>
              <w:ind w:left="6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previsto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degli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interventi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costo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effettivo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sostenuto dall'amministrazione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A777" w14:textId="77777777" w:rsidR="000406AB" w:rsidRDefault="00E03D40">
            <w:pPr>
              <w:pStyle w:val="TableParagraph"/>
              <w:ind w:left="8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w w:val="95"/>
                <w:sz w:val="24"/>
              </w:rPr>
              <w:t>T</w:t>
            </w:r>
            <w:r>
              <w:rPr>
                <w:rFonts w:ascii="Times New Roman"/>
                <w:spacing w:val="7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mp</w:t>
            </w:r>
            <w:r>
              <w:rPr>
                <w:rFonts w:ascii="Times New Roman"/>
                <w:spacing w:val="9"/>
                <w:w w:val="95"/>
                <w:sz w:val="24"/>
              </w:rPr>
              <w:t>e</w:t>
            </w:r>
            <w:r>
              <w:rPr>
                <w:rFonts w:ascii="Times New Roman"/>
                <w:spacing w:val="8"/>
                <w:w w:val="95"/>
                <w:sz w:val="24"/>
              </w:rPr>
              <w:t>sti</w:t>
            </w:r>
            <w:r>
              <w:rPr>
                <w:rFonts w:ascii="Times New Roman"/>
                <w:w w:val="95"/>
                <w:sz w:val="24"/>
              </w:rPr>
              <w:t>v</w:t>
            </w:r>
            <w:r>
              <w:rPr>
                <w:rFonts w:ascii="Times New Roman"/>
                <w:sz w:val="24"/>
              </w:rPr>
              <w:t xml:space="preserve"> o</w:t>
            </w:r>
          </w:p>
          <w:p w14:paraId="7E52671B" w14:textId="77777777" w:rsidR="000406AB" w:rsidRDefault="00E03D4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8,</w:t>
            </w:r>
          </w:p>
          <w:p w14:paraId="3A4A5FB5" w14:textId="77777777" w:rsidR="000406AB" w:rsidRDefault="00E03D40">
            <w:pPr>
              <w:pStyle w:val="TableParagraph"/>
              <w:ind w:left="159" w:right="1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87FB" w14:textId="77777777" w:rsidR="000406AB" w:rsidRDefault="000406AB"/>
        </w:tc>
      </w:tr>
      <w:tr w:rsidR="000406AB" w14:paraId="2C7C3D56" w14:textId="77777777">
        <w:trPr>
          <w:trHeight w:hRule="exact" w:val="562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7799" w14:textId="77777777" w:rsidR="000406AB" w:rsidRDefault="00E03D40">
            <w:pPr>
              <w:pStyle w:val="TableParagraph"/>
              <w:ind w:left="258" w:right="263" w:firstLine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Altri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contenuti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0977" w14:textId="77777777" w:rsidR="000406AB" w:rsidRDefault="00E03D40">
            <w:pPr>
              <w:pStyle w:val="TableParagraph"/>
              <w:ind w:left="570" w:right="16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Prevenzione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della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EEC0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10,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E6B1164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a),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1AC4" w14:textId="77777777" w:rsidR="000406AB" w:rsidRDefault="00E03D40">
            <w:pPr>
              <w:pStyle w:val="TableParagraph"/>
              <w:ind w:left="66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triennale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D1B5" w14:textId="77777777" w:rsidR="000406AB" w:rsidRDefault="00E03D40">
            <w:pPr>
              <w:pStyle w:val="TableParagraph"/>
              <w:ind w:left="66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triennale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suoi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D403" w14:textId="77777777" w:rsidR="000406AB" w:rsidRDefault="00E03D40">
            <w:pPr>
              <w:pStyle w:val="TableParagraph"/>
              <w:spacing w:before="130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3146F6" w14:textId="77777777" w:rsidR="000406AB" w:rsidRDefault="00E03D40">
            <w:pPr>
              <w:pStyle w:val="TableParagraph"/>
              <w:ind w:left="196" w:right="169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Segretario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comunale</w:t>
            </w:r>
          </w:p>
        </w:tc>
      </w:tr>
    </w:tbl>
    <w:p w14:paraId="3549CA5C" w14:textId="77777777" w:rsidR="000406AB" w:rsidRDefault="000406AB">
      <w:pPr>
        <w:rPr>
          <w:rFonts w:ascii="Times New Roman" w:eastAsia="Times New Roman" w:hAnsi="Times New Roman" w:cs="Times New Roman"/>
          <w:sz w:val="24"/>
          <w:szCs w:val="24"/>
        </w:r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6AE4F526" w14:textId="77777777" w:rsidR="000406AB" w:rsidRDefault="000406A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06724B3E" w14:textId="77777777">
        <w:trPr>
          <w:trHeight w:hRule="exact" w:val="1109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C9DA8D0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762370F" w14:textId="77777777" w:rsidR="000406AB" w:rsidRDefault="00E03D40">
            <w:pPr>
              <w:pStyle w:val="TableParagraph"/>
              <w:spacing w:line="273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Corruzione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3243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F8E5" w14:textId="77777777" w:rsidR="000406AB" w:rsidRDefault="00E03D40">
            <w:pPr>
              <w:pStyle w:val="TableParagraph"/>
              <w:ind w:left="66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711D" w14:textId="77777777" w:rsidR="000406AB" w:rsidRDefault="00E03D40">
            <w:pPr>
              <w:pStyle w:val="TableParagraph"/>
              <w:ind w:left="66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allegati,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misure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integrative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individuate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dell’articolo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1,comma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2-bis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legge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2012,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(MOG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231)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2C31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00838A7" w14:textId="77777777" w:rsidR="000406AB" w:rsidRDefault="000406AB"/>
        </w:tc>
      </w:tr>
      <w:tr w:rsidR="000406AB" w14:paraId="00BEFBA3" w14:textId="77777777">
        <w:trPr>
          <w:trHeight w:hRule="exact" w:val="28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BD44A4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FF2D7C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80A2BA" w14:textId="77777777" w:rsidR="000406AB" w:rsidRDefault="00E03D40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EF6148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73EB56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Responsabile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18167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28CFF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881490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Responsabile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89B0F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655E8" w14:textId="77777777" w:rsidR="000406AB" w:rsidRDefault="000406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2A9A3F" w14:textId="77777777" w:rsidR="000406AB" w:rsidRDefault="00E03D4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6C2B1D" w14:textId="77777777" w:rsidR="000406AB" w:rsidRDefault="000406AB"/>
        </w:tc>
      </w:tr>
      <w:tr w:rsidR="000406AB" w14:paraId="0DED6189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858AF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EFB7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017A3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DB97699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07D2C1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2D03A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F26A86" w14:textId="77777777" w:rsidR="000406AB" w:rsidRDefault="000406AB"/>
        </w:tc>
      </w:tr>
      <w:tr w:rsidR="000406AB" w14:paraId="766934EF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C389DA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8C5C2A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B8ADA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190/2012</w:t>
            </w:r>
            <w:r>
              <w:rPr>
                <w:rFonts w:ascii="Times New Roman"/>
                <w:sz w:val="24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EA6C7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05086D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C520D5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D6D2FE" w14:textId="77777777" w:rsidR="000406AB" w:rsidRDefault="000406AB"/>
        </w:tc>
      </w:tr>
      <w:tr w:rsidR="000406AB" w14:paraId="5254A29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20ACC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916D84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233A44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43,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7F305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76DB007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606C826" w14:textId="77777777" w:rsidR="000406AB" w:rsidRDefault="00E03D40">
            <w:pPr>
              <w:pStyle w:val="TableParagraph"/>
              <w:spacing w:line="26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917D9" w14:textId="77777777" w:rsidR="000406AB" w:rsidRDefault="000406AB"/>
        </w:tc>
      </w:tr>
      <w:tr w:rsidR="000406AB" w14:paraId="43042FD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EE74FE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0AEA99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D6BD82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030FA79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5AA0F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59BA77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537033" w14:textId="77777777" w:rsidR="000406AB" w:rsidRDefault="000406AB"/>
        </w:tc>
      </w:tr>
      <w:tr w:rsidR="000406AB" w14:paraId="02BB3181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D1B3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AA07F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D77E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CED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2429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F28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D07F94" w14:textId="77777777" w:rsidR="000406AB" w:rsidRDefault="000406AB"/>
        </w:tc>
      </w:tr>
      <w:tr w:rsidR="000406AB" w14:paraId="5821415E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6C21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307D85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1249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527C" w14:textId="77777777" w:rsidR="000406AB" w:rsidRDefault="00E03D40">
            <w:pPr>
              <w:pStyle w:val="TableParagraph"/>
              <w:ind w:left="66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Regolamenti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prevenzione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repressione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corruzione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dell'illegalità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4253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385DD7" w14:textId="77777777" w:rsidR="000406AB" w:rsidRDefault="00E03D40">
            <w:pPr>
              <w:pStyle w:val="TableParagraph"/>
              <w:ind w:left="66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Regolamenti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prevenzione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repressione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corruzione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dell'illegalità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(laddove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adottati)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EC53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A9B2995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971583" w14:textId="77777777" w:rsidR="000406AB" w:rsidRDefault="000406AB"/>
        </w:tc>
      </w:tr>
      <w:tr w:rsidR="000406AB" w14:paraId="13FC5466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599E1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D0157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2DB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4B876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296E7B7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14,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  <w:p w14:paraId="22443B23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77AC" w14:textId="77777777" w:rsidR="000406AB" w:rsidRDefault="00E03D40">
            <w:pPr>
              <w:pStyle w:val="TableParagraph"/>
              <w:ind w:left="66"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Relazione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trasparenza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4BFAC" w14:textId="77777777" w:rsidR="000406AB" w:rsidRDefault="00E03D40">
            <w:pPr>
              <w:pStyle w:val="TableParagraph"/>
              <w:spacing w:before="127"/>
              <w:ind w:left="66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recante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dell’attività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svolta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(entro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dicembre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anno)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208B" w14:textId="77777777" w:rsidR="000406AB" w:rsidRDefault="00E03D40">
            <w:pPr>
              <w:pStyle w:val="TableParagraph"/>
              <w:ind w:left="118" w:right="12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</w:p>
          <w:p w14:paraId="77FF6662" w14:textId="77777777" w:rsidR="000406AB" w:rsidRDefault="00E03D40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14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</w:t>
            </w:r>
            <w:r>
              <w:rPr>
                <w:rFonts w:ascii="Times New Roman"/>
                <w:sz w:val="24"/>
              </w:rPr>
              <w:t>.</w:t>
            </w:r>
          </w:p>
          <w:p w14:paraId="1C07C167" w14:textId="77777777" w:rsidR="000406AB" w:rsidRDefault="00E03D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7093535F" w14:textId="77777777" w:rsidR="000406AB" w:rsidRDefault="00E03D4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190/2012)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2643D" w14:textId="77777777" w:rsidR="000406AB" w:rsidRDefault="000406AB"/>
        </w:tc>
      </w:tr>
      <w:tr w:rsidR="000406AB" w14:paraId="7E3E8EBD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E978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82B60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4DC1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6C2C8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72F43C02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0F31" w14:textId="77777777" w:rsidR="000406AB" w:rsidRDefault="00E03D40">
            <w:pPr>
              <w:pStyle w:val="TableParagraph"/>
              <w:ind w:left="6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adottati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dall'A.N.AC.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adeguamento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tali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8505" w14:textId="77777777" w:rsidR="000406AB" w:rsidRDefault="00E03D40">
            <w:pPr>
              <w:pStyle w:val="TableParagraph"/>
              <w:spacing w:before="127"/>
              <w:ind w:left="66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adottati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dall'A.N.AC.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adeguamento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tali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provvedimenti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materia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vigilanza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nell'anticorruzione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EFD3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0C257C8" w14:textId="77777777" w:rsidR="000406AB" w:rsidRDefault="00E03D40">
            <w:pPr>
              <w:pStyle w:val="TableParagraph"/>
              <w:ind w:left="567" w:right="80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Tempestiv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AE5D50" w14:textId="77777777" w:rsidR="000406AB" w:rsidRDefault="000406AB"/>
        </w:tc>
      </w:tr>
      <w:tr w:rsidR="000406AB" w14:paraId="7AE0B4AB" w14:textId="77777777">
        <w:trPr>
          <w:trHeight w:hRule="exact" w:val="838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F03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EB5B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6F48C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18,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7C908DAD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187D" w14:textId="77777777" w:rsidR="000406AB" w:rsidRDefault="00E03D40">
            <w:pPr>
              <w:pStyle w:val="TableParagraph"/>
              <w:spacing w:before="130"/>
              <w:ind w:left="66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accertamento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violazioni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49F3" w14:textId="77777777" w:rsidR="000406AB" w:rsidRDefault="00E03D40">
            <w:pPr>
              <w:pStyle w:val="TableParagraph"/>
              <w:ind w:left="66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Atti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accertamento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violazioni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disposizioni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cui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d.lgs.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39/2013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E79D" w14:textId="77777777" w:rsidR="000406AB" w:rsidRDefault="00E03D40">
            <w:pPr>
              <w:pStyle w:val="TableParagraph"/>
              <w:spacing w:before="130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4116" w14:textId="77777777" w:rsidR="000406AB" w:rsidRDefault="000406AB"/>
        </w:tc>
      </w:tr>
      <w:tr w:rsidR="000406AB" w14:paraId="13F315D2" w14:textId="77777777">
        <w:trPr>
          <w:trHeight w:hRule="exact" w:val="28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FEF7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399D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21B4E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DE7ABF" w14:textId="77777777" w:rsidR="000406AB" w:rsidRDefault="00E03D40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Altri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17AB2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DF91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9E636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A16CF2" w14:textId="77777777" w:rsidR="000406AB" w:rsidRDefault="00E03D4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Accesso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DD7D1E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15D5B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B5BECD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C65A426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Accesso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civico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57324D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Nome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Responsabile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318E6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1353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2C450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C2024A" w14:textId="77777777" w:rsidR="000406AB" w:rsidRDefault="00E03D4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DE8077" w14:textId="77777777" w:rsidR="000406AB" w:rsidRDefault="00E03D40">
            <w:pPr>
              <w:pStyle w:val="TableParagraph"/>
              <w:spacing w:line="267" w:lineRule="exact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</w:p>
        </w:tc>
      </w:tr>
      <w:tr w:rsidR="000406AB" w14:paraId="611B0975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8E2CB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166DA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313A2A0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352770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ADAD34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prevenzione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corruzione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DA63F3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396D18" w14:textId="77777777" w:rsidR="000406AB" w:rsidRDefault="00E03D40">
            <w:pPr>
              <w:pStyle w:val="TableParagraph"/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</w:tr>
      <w:tr w:rsidR="000406AB" w14:paraId="7D5B8F04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46C23D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969E3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4067B7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D7B91D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"semplice"concernen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E55B02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trasparenza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presentata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richiesta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E154E3" w14:textId="77777777" w:rsidR="000406AB" w:rsidRDefault="000406AB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82574B" w14:textId="77777777" w:rsidR="000406AB" w:rsidRDefault="00E03D40">
            <w:pPr>
              <w:pStyle w:val="TableParagraph"/>
              <w:spacing w:line="263" w:lineRule="exact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affari</w:t>
            </w:r>
          </w:p>
        </w:tc>
      </w:tr>
      <w:tr w:rsidR="000406AB" w14:paraId="22F3BB31" w14:textId="77777777">
        <w:trPr>
          <w:trHeight w:hRule="exact" w:val="278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C8A8430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8FE0978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BE06E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1AA7BF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A24B91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accesso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civico,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nonchè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modalità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339B2DA" w14:textId="77777777" w:rsidR="000406AB" w:rsidRDefault="000406AB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78EF903" w14:textId="77777777" w:rsidR="000406AB" w:rsidRDefault="00E03D40">
            <w:pPr>
              <w:pStyle w:val="TableParagraph"/>
              <w:spacing w:line="26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generali</w:t>
            </w:r>
          </w:p>
        </w:tc>
      </w:tr>
      <w:tr w:rsidR="000406AB" w14:paraId="56A6A681" w14:textId="77777777">
        <w:trPr>
          <w:trHeight w:hRule="exact" w:val="276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B60FBC6" w14:textId="77777777" w:rsidR="000406AB" w:rsidRDefault="00E03D40">
            <w:pPr>
              <w:pStyle w:val="TableParagraph"/>
              <w:spacing w:line="265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8"/>
                <w:sz w:val="24"/>
              </w:rPr>
              <w:t>contenuti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2A7C4E1" w14:textId="77777777" w:rsidR="000406AB" w:rsidRDefault="00E03D40">
            <w:pPr>
              <w:pStyle w:val="TableParagraph"/>
              <w:spacing w:line="265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civico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38BF96" w14:textId="77777777" w:rsidR="000406AB" w:rsidRDefault="00E03D40">
            <w:pPr>
              <w:pStyle w:val="TableParagraph"/>
              <w:spacing w:line="261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1A9AC8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soggetti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B0DAD3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l'esercizio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tale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diritto,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FC7A746" w14:textId="77777777" w:rsidR="000406AB" w:rsidRDefault="00E03D40">
            <w:pPr>
              <w:pStyle w:val="TableParagraph"/>
              <w:spacing w:line="26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68DB02" w14:textId="77777777" w:rsidR="000406AB" w:rsidRDefault="000406AB"/>
        </w:tc>
      </w:tr>
      <w:tr w:rsidR="000406AB" w14:paraId="238DDF41" w14:textId="77777777">
        <w:trPr>
          <w:trHeight w:hRule="exact" w:val="27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E875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AB04B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016AE" w14:textId="77777777" w:rsidR="000406AB" w:rsidRDefault="00E03D40">
            <w:pPr>
              <w:pStyle w:val="TableParagraph"/>
              <w:spacing w:line="261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9-bis,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l.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D2C7E8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pubblicazione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4C000C" w14:textId="77777777" w:rsidR="000406AB" w:rsidRDefault="00E03D40">
            <w:pPr>
              <w:pStyle w:val="TableParagraph"/>
              <w:spacing w:line="261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recapiti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telefonici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caselle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AAB45C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D60BC1" w14:textId="77777777" w:rsidR="000406AB" w:rsidRDefault="000406AB"/>
        </w:tc>
      </w:tr>
      <w:tr w:rsidR="000406AB" w14:paraId="6AB3EEC2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BA8912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943D1" w14:textId="77777777" w:rsidR="000406AB" w:rsidRDefault="000406AB"/>
        </w:tc>
        <w:tc>
          <w:tcPr>
            <w:tcW w:w="12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11B7F51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241/90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6F030D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obbligatoria</w:t>
            </w:r>
          </w:p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8DE5CC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nome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del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B58019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0039BD" w14:textId="77777777" w:rsidR="000406AB" w:rsidRDefault="000406AB"/>
        </w:tc>
      </w:tr>
      <w:tr w:rsidR="000406AB" w14:paraId="0D2A7838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3DB8649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7BB5105" w14:textId="77777777" w:rsidR="000406AB" w:rsidRDefault="000406A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6FE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21ED083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FAF3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titolare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potere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sostitutivo,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attivabile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E91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31EBC4C" w14:textId="77777777" w:rsidR="000406AB" w:rsidRDefault="000406AB"/>
        </w:tc>
      </w:tr>
    </w:tbl>
    <w:p w14:paraId="3152B032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C3E3C50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1940B087" w14:textId="77777777">
        <w:trPr>
          <w:trHeight w:hRule="exact" w:val="1116"/>
        </w:trPr>
        <w:tc>
          <w:tcPr>
            <w:tcW w:w="15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A9CB437" w14:textId="77777777" w:rsidR="000406AB" w:rsidRDefault="000406AB"/>
        </w:tc>
        <w:tc>
          <w:tcPr>
            <w:tcW w:w="1694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38BA4BB7" w14:textId="77777777" w:rsidR="000406AB" w:rsidRDefault="000406AB"/>
        </w:tc>
        <w:tc>
          <w:tcPr>
            <w:tcW w:w="127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8BFD" w14:textId="77777777" w:rsidR="000406AB" w:rsidRDefault="000406A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40F3" w14:textId="77777777" w:rsidR="000406AB" w:rsidRDefault="000406AB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9487" w14:textId="77777777" w:rsidR="000406AB" w:rsidRDefault="00E03D40">
            <w:pPr>
              <w:pStyle w:val="TableParagraph"/>
              <w:ind w:left="66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nei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casi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ritardo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mancata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risposta,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con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indicazione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recapiti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telefonici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caselle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posta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elettronica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istituzionale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C865" w14:textId="77777777" w:rsidR="000406AB" w:rsidRDefault="000406AB"/>
        </w:tc>
        <w:tc>
          <w:tcPr>
            <w:tcW w:w="1416" w:type="dxa"/>
            <w:vMerge w:val="restart"/>
            <w:tcBorders>
              <w:top w:val="single" w:sz="5" w:space="0" w:color="FFFFFF"/>
              <w:left w:val="single" w:sz="5" w:space="0" w:color="000000"/>
              <w:right w:val="single" w:sz="5" w:space="0" w:color="000000"/>
            </w:tcBorders>
          </w:tcPr>
          <w:p w14:paraId="3F3CC43A" w14:textId="77777777" w:rsidR="000406AB" w:rsidRDefault="000406AB"/>
        </w:tc>
      </w:tr>
      <w:tr w:rsidR="000406AB" w14:paraId="00FD913B" w14:textId="77777777">
        <w:trPr>
          <w:trHeight w:hRule="exact" w:val="166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0DB2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A40BCF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D738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BFE6312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5,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692BA0AC" w14:textId="77777777" w:rsidR="000406AB" w:rsidRDefault="00E03D40">
            <w:pPr>
              <w:pStyle w:val="TableParagraph"/>
              <w:ind w:left="6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2,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DF7E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EDCC06" w14:textId="77777777" w:rsidR="000406AB" w:rsidRDefault="00E03D40">
            <w:pPr>
              <w:pStyle w:val="TableParagraph"/>
              <w:ind w:left="66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Accesso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civico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"generalizzato"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concernente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ulteriori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E78F" w14:textId="77777777" w:rsidR="000406AB" w:rsidRDefault="00E03D40">
            <w:pPr>
              <w:pStyle w:val="TableParagraph"/>
              <w:ind w:left="66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Nomi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Uffici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competenti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cui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presentata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richiesta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accesso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civico,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nonchè</w:t>
            </w:r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modalità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l'esercizio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tale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diritto,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con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indicazione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recapiti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telefonici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caselle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posta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elettronica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istituzionale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299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FB0F6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B4AEEC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A7809B" w14:textId="77777777" w:rsidR="000406AB" w:rsidRDefault="000406AB"/>
        </w:tc>
      </w:tr>
      <w:tr w:rsidR="000406AB" w14:paraId="08D1CE25" w14:textId="77777777">
        <w:trPr>
          <w:trHeight w:hRule="exact" w:val="28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92C8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DCAFA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90A3EF" w14:textId="77777777" w:rsidR="000406AB" w:rsidRDefault="00E03D40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Linee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EDF88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3C0FC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DEF6601" w14:textId="77777777" w:rsidR="000406AB" w:rsidRDefault="00E03D40">
            <w:pPr>
              <w:pStyle w:val="TableParagraph"/>
              <w:ind w:left="66" w:righ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Registro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degli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accessi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2901EB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3B47C5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Elenco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richieste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accesso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(atti,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3D41A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C15D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C05DAA3" w14:textId="77777777" w:rsidR="000406AB" w:rsidRDefault="00E03D40">
            <w:pPr>
              <w:pStyle w:val="TableParagraph"/>
              <w:ind w:left="574" w:right="126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0"/>
                <w:sz w:val="24"/>
              </w:rPr>
              <w:t>S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</w:t>
            </w:r>
            <w:r>
              <w:rPr>
                <w:rFonts w:ascii="Times New Roman"/>
                <w:spacing w:val="11"/>
                <w:sz w:val="24"/>
              </w:rPr>
              <w:t>r</w:t>
            </w:r>
            <w:r>
              <w:rPr>
                <w:rFonts w:ascii="Times New Roman"/>
                <w:spacing w:val="8"/>
                <w:sz w:val="24"/>
              </w:rPr>
              <w:t>a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179FD" w14:textId="77777777" w:rsidR="000406AB" w:rsidRDefault="000406AB"/>
        </w:tc>
      </w:tr>
      <w:tr w:rsidR="000406AB" w14:paraId="55905CA7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DE1A9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AFC337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E0E83A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g</w:t>
            </w:r>
            <w:r>
              <w:rPr>
                <w:rFonts w:ascii="Times New Roman"/>
                <w:spacing w:val="9"/>
                <w:sz w:val="24"/>
              </w:rPr>
              <w:t>ui</w:t>
            </w:r>
            <w:r>
              <w:rPr>
                <w:rFonts w:ascii="Times New Roman"/>
                <w:spacing w:val="11"/>
                <w:sz w:val="24"/>
              </w:rPr>
              <w:t>d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39CB57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23AB362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0063DC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3BDAD" w14:textId="77777777" w:rsidR="000406AB" w:rsidRDefault="000406AB"/>
        </w:tc>
      </w:tr>
      <w:tr w:rsidR="000406AB" w14:paraId="5A913450" w14:textId="77777777">
        <w:trPr>
          <w:trHeight w:hRule="exact" w:val="828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3F6576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241DD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995689" w14:textId="77777777" w:rsidR="000406AB" w:rsidRDefault="00E03D40">
            <w:pPr>
              <w:pStyle w:val="TableParagraph"/>
              <w:ind w:left="63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Anac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FOIA</w:t>
            </w:r>
          </w:p>
          <w:p w14:paraId="52999DA9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(del.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42442B" w14:textId="77777777" w:rsidR="000406AB" w:rsidRDefault="000406AB"/>
        </w:tc>
        <w:tc>
          <w:tcPr>
            <w:tcW w:w="45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3E156B" w14:textId="77777777" w:rsidR="000406AB" w:rsidRDefault="00E03D40">
            <w:pPr>
              <w:pStyle w:val="TableParagraph"/>
              <w:ind w:left="66"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generalizzato)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indicazione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dell’oggetto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richiesta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nonché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relativo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esito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data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C85DA5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BD707D" w14:textId="77777777" w:rsidR="000406AB" w:rsidRDefault="000406AB"/>
        </w:tc>
      </w:tr>
      <w:tr w:rsidR="000406AB" w14:paraId="4712735D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90D727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9AB0D6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7EC806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1309/201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CC768D" w14:textId="77777777" w:rsidR="000406AB" w:rsidRDefault="000406AB"/>
        </w:tc>
        <w:tc>
          <w:tcPr>
            <w:tcW w:w="45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BED0066" w14:textId="77777777" w:rsidR="000406AB" w:rsidRDefault="00E03D40">
            <w:pPr>
              <w:pStyle w:val="TableParagraph"/>
              <w:spacing w:line="263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decisione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352896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62F309" w14:textId="77777777" w:rsidR="000406AB" w:rsidRDefault="000406AB"/>
        </w:tc>
      </w:tr>
      <w:tr w:rsidR="000406AB" w14:paraId="0210B670" w14:textId="77777777">
        <w:trPr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A17C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DEB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4BE5" w14:textId="77777777" w:rsidR="000406AB" w:rsidRDefault="00E03D40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8C59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80B6C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06F4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7483" w14:textId="77777777" w:rsidR="000406AB" w:rsidRDefault="000406AB"/>
        </w:tc>
      </w:tr>
      <w:tr w:rsidR="000406AB" w14:paraId="66D6D002" w14:textId="77777777">
        <w:trPr>
          <w:trHeight w:hRule="exact" w:val="277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33891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EAC6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961C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9187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D3D4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51D9D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E192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7D6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04E80" w14:textId="77777777" w:rsidR="000406AB" w:rsidRDefault="00E03D40">
            <w:pPr>
              <w:pStyle w:val="TableParagraph"/>
              <w:spacing w:before="145"/>
              <w:ind w:left="255" w:right="266" w:firstLine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Altri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contenuti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50D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A988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B65D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FB49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FCE8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2404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87840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9F948" w14:textId="77777777" w:rsidR="000406AB" w:rsidRDefault="00E03D40">
            <w:pPr>
              <w:pStyle w:val="TableParagraph"/>
              <w:ind w:left="13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7"/>
                <w:w w:val="95"/>
                <w:sz w:val="24"/>
              </w:rPr>
              <w:t>Accessibilità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>Catalogo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>dati,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>metadati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0450" w14:textId="77777777" w:rsidR="000406AB" w:rsidRDefault="00E03D40">
            <w:pPr>
              <w:pStyle w:val="TableParagraph"/>
              <w:spacing w:before="1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54AB6400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bis,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82/2005</w:t>
            </w:r>
          </w:p>
          <w:p w14:paraId="4E28466A" w14:textId="77777777" w:rsidR="000406AB" w:rsidRDefault="00E03D40">
            <w:pPr>
              <w:pStyle w:val="TableParagraph"/>
              <w:ind w:left="63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modificat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dall’art.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d.lgs.</w:t>
            </w:r>
          </w:p>
          <w:p w14:paraId="7A22385B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179/16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F1D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1DB6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A0D20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AA66C41" w14:textId="77777777" w:rsidR="000406AB" w:rsidRDefault="00E03D40">
            <w:pPr>
              <w:pStyle w:val="TableParagraph"/>
              <w:ind w:left="66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Catalogo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metadati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B51B" w14:textId="77777777" w:rsidR="000406AB" w:rsidRDefault="00E03D40">
            <w:pPr>
              <w:pStyle w:val="TableParagraph"/>
              <w:ind w:left="66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Catalogo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metadati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definitivi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relative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banche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possesso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anche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tramite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link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Repertorio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nazionale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territoriali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(www.rndt.gov.it),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catalogo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dei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dati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banche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hyperlink r:id="rId8">
              <w:r>
                <w:rPr>
                  <w:rFonts w:ascii="Times New Roman"/>
                  <w:spacing w:val="8"/>
                  <w:sz w:val="24"/>
                </w:rPr>
                <w:t>www.dati.gov.it</w:t>
              </w:r>
              <w:r>
                <w:rPr>
                  <w:rFonts w:ascii="Times New Roman"/>
                  <w:spacing w:val="16"/>
                  <w:sz w:val="24"/>
                </w:rPr>
                <w:t xml:space="preserve"> </w:t>
              </w:r>
            </w:hyperlink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hyperlink r:id="rId9">
              <w:r>
                <w:rPr>
                  <w:rFonts w:ascii="Times New Roman"/>
                  <w:spacing w:val="8"/>
                  <w:sz w:val="24"/>
                </w:rPr>
                <w:t>http://basidati.agid.gov.it/catalogo</w:t>
              </w:r>
              <w:r>
                <w:rPr>
                  <w:rFonts w:ascii="Times New Roman"/>
                  <w:spacing w:val="1"/>
                  <w:sz w:val="24"/>
                </w:rPr>
                <w:t xml:space="preserve"> </w:t>
              </w:r>
            </w:hyperlink>
            <w:r>
              <w:rPr>
                <w:rFonts w:ascii="Times New Roman"/>
                <w:spacing w:val="7"/>
                <w:sz w:val="24"/>
              </w:rPr>
              <w:t>gestiti</w:t>
            </w:r>
            <w:r>
              <w:rPr>
                <w:rFonts w:asci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AGID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7AF3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8B13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41AB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2E407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92EE28" w14:textId="77777777" w:rsidR="000406AB" w:rsidRDefault="00E03D40">
            <w:pPr>
              <w:pStyle w:val="TableParagraph"/>
              <w:ind w:left="567" w:right="9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</w:t>
            </w:r>
            <w:r>
              <w:rPr>
                <w:rFonts w:ascii="Times New Roman"/>
                <w:spacing w:val="8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mp</w:t>
            </w:r>
            <w:r>
              <w:rPr>
                <w:rFonts w:ascii="Times New Roman"/>
                <w:spacing w:val="10"/>
                <w:sz w:val="24"/>
              </w:rPr>
              <w:t>e</w:t>
            </w:r>
            <w:r>
              <w:rPr>
                <w:rFonts w:ascii="Times New Roman"/>
                <w:spacing w:val="9"/>
                <w:sz w:val="24"/>
              </w:rPr>
              <w:t>sti</w:t>
            </w:r>
            <w:r>
              <w:rPr>
                <w:rFonts w:ascii="Times New Roman"/>
                <w:sz w:val="24"/>
              </w:rPr>
              <w:t>v o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C75A0F" w14:textId="1CCF0CE8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C82CE3">
              <w:rPr>
                <w:rFonts w:ascii="Times New Roman"/>
                <w:spacing w:val="7"/>
                <w:sz w:val="24"/>
              </w:rPr>
              <w:t>amministrativo</w:t>
            </w:r>
          </w:p>
        </w:tc>
      </w:tr>
      <w:tr w:rsidR="000406AB" w14:paraId="6DA2885A" w14:textId="77777777">
        <w:trPr>
          <w:trHeight w:hRule="exact" w:val="290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6BF68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A19DB16" w14:textId="77777777" w:rsidR="000406AB" w:rsidRDefault="000406A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F6C0D1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53,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c.</w:t>
            </w:r>
          </w:p>
          <w:p w14:paraId="21500C5C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bis,</w:t>
            </w:r>
          </w:p>
          <w:p w14:paraId="16F6F7C5" w14:textId="77777777" w:rsidR="000406AB" w:rsidRDefault="00E03D40">
            <w:pPr>
              <w:pStyle w:val="TableParagraph"/>
              <w:ind w:left="63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82/2005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C0BF2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6B31269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Regolamenti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D63BA1" w14:textId="77777777" w:rsidR="000406AB" w:rsidRDefault="00E03D40">
            <w:pPr>
              <w:pStyle w:val="TableParagraph"/>
              <w:ind w:left="66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</w:rPr>
              <w:t>Regolamenti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che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disciplinano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l'esercizio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della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facoltà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accesso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telematico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il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riutilizzo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fatti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salvi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dati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presenti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Anagrafe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tributaria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BA887F" w14:textId="77777777" w:rsidR="000406AB" w:rsidRDefault="000406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E135777" w14:textId="77777777" w:rsidR="000406AB" w:rsidRDefault="00E03D4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0F364B" w14:textId="77777777" w:rsidR="000406AB" w:rsidRDefault="000406AB"/>
        </w:tc>
      </w:tr>
      <w:tr w:rsidR="000406AB" w14:paraId="7340121C" w14:textId="77777777">
        <w:trPr>
          <w:trHeight w:hRule="exact" w:val="824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5CBE0" w14:textId="77777777" w:rsidR="000406AB" w:rsidRDefault="000406AB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97B087E" w14:textId="77777777" w:rsidR="000406AB" w:rsidRDefault="00E03D40">
            <w:pPr>
              <w:pStyle w:val="TableParagraph"/>
              <w:spacing w:line="263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banche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7"/>
                <w:sz w:val="24"/>
              </w:rPr>
              <w:t>dati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CBDA" w14:textId="77777777" w:rsidR="000406AB" w:rsidRDefault="000406AB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2A42" w14:textId="77777777" w:rsidR="000406AB" w:rsidRDefault="000406AB"/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0B6E" w14:textId="77777777" w:rsidR="000406AB" w:rsidRDefault="000406A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528E" w14:textId="77777777" w:rsidR="000406AB" w:rsidRDefault="000406AB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02D206" w14:textId="77777777" w:rsidR="000406AB" w:rsidRDefault="000406AB"/>
        </w:tc>
      </w:tr>
      <w:tr w:rsidR="000406AB" w14:paraId="4BCBDD17" w14:textId="77777777">
        <w:trPr>
          <w:trHeight w:hRule="exact" w:val="139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A585" w14:textId="77777777" w:rsidR="000406AB" w:rsidRDefault="000406AB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C824" w14:textId="77777777" w:rsidR="000406AB" w:rsidRDefault="000406A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EB6B" w14:textId="77777777" w:rsidR="000406AB" w:rsidRDefault="00E03D40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9,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</w:p>
          <w:p w14:paraId="5F2F0F48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d.l.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179/2012</w:t>
            </w:r>
          </w:p>
          <w:p w14:paraId="2B6A2BD4" w14:textId="77777777" w:rsidR="000406AB" w:rsidRDefault="00E03D40">
            <w:pPr>
              <w:pStyle w:val="TableParagraph"/>
              <w:ind w:left="63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v</w:t>
            </w:r>
            <w:r>
              <w:rPr>
                <w:rFonts w:ascii="Times New Roman"/>
                <w:spacing w:val="8"/>
                <w:sz w:val="24"/>
              </w:rPr>
              <w:t>er</w:t>
            </w:r>
            <w:r>
              <w:rPr>
                <w:rFonts w:ascii="Times New Roman"/>
                <w:spacing w:val="9"/>
                <w:sz w:val="24"/>
              </w:rPr>
              <w:t>tit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8"/>
                <w:sz w:val="24"/>
              </w:rPr>
              <w:t>con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2DD2" w14:textId="77777777" w:rsidR="000406AB" w:rsidRDefault="00E03D40">
            <w:pPr>
              <w:pStyle w:val="TableParagraph"/>
              <w:ind w:left="66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Obiettivi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accessibilità</w:t>
            </w:r>
          </w:p>
          <w:p w14:paraId="248AA7E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84838" w14:textId="77777777" w:rsidR="000406AB" w:rsidRDefault="00E03D40">
            <w:pPr>
              <w:pStyle w:val="TableParagraph"/>
              <w:ind w:left="66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(da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secondo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7D7D" w14:textId="77777777" w:rsidR="000406AB" w:rsidRDefault="00E03D40">
            <w:pPr>
              <w:pStyle w:val="TableParagraph"/>
              <w:ind w:left="6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</w:rPr>
              <w:t>Obiettivi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accessibilità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soggetti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disabili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agli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strumenti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informatici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per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l'anno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corrente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(entro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il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31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marzo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ogni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anno)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lo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stato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attuazione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"piano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per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l'utilizzo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telelavoro"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nella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propria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E2AC" w14:textId="77777777" w:rsidR="000406AB" w:rsidRDefault="00E03D40">
            <w:pPr>
              <w:pStyle w:val="TableParagraph"/>
              <w:ind w:left="118" w:right="129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Annuale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(ex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9,</w:t>
            </w:r>
          </w:p>
          <w:p w14:paraId="3005DE84" w14:textId="77777777" w:rsidR="000406AB" w:rsidRDefault="00E03D40">
            <w:pPr>
              <w:pStyle w:val="TableParagraph"/>
              <w:ind w:left="534" w:right="140" w:hanging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7,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D.L.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</w:p>
          <w:p w14:paraId="6C363582" w14:textId="77777777" w:rsidR="000406AB" w:rsidRDefault="00E03D40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179/2012)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A7F8" w14:textId="77777777" w:rsidR="000406AB" w:rsidRDefault="000406AB"/>
        </w:tc>
      </w:tr>
    </w:tbl>
    <w:p w14:paraId="66ED88E7" w14:textId="77777777" w:rsidR="000406AB" w:rsidRDefault="000406AB">
      <w:pPr>
        <w:sectPr w:rsidR="000406AB">
          <w:pgSz w:w="15840" w:h="12240" w:orient="landscape"/>
          <w:pgMar w:top="1060" w:right="420" w:bottom="940" w:left="1020" w:header="0" w:footer="751" w:gutter="0"/>
          <w:cols w:space="720"/>
        </w:sectPr>
      </w:pPr>
    </w:p>
    <w:p w14:paraId="41AA060C" w14:textId="77777777" w:rsidR="000406AB" w:rsidRDefault="000406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2"/>
        <w:gridCol w:w="1694"/>
        <w:gridCol w:w="1275"/>
        <w:gridCol w:w="2410"/>
        <w:gridCol w:w="4537"/>
        <w:gridCol w:w="1277"/>
        <w:gridCol w:w="1416"/>
      </w:tblGrid>
      <w:tr w:rsidR="000406AB" w14:paraId="6430676E" w14:textId="77777777">
        <w:trPr>
          <w:trHeight w:hRule="exact" w:val="166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C510" w14:textId="77777777" w:rsidR="000406AB" w:rsidRDefault="000406AB"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D453" w14:textId="77777777" w:rsidR="000406AB" w:rsidRDefault="000406AB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4200" w14:textId="77777777" w:rsidR="000406AB" w:rsidRDefault="00E03D40">
            <w:pPr>
              <w:pStyle w:val="TableParagraph"/>
              <w:ind w:left="63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modificazi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dalla</w:t>
            </w:r>
          </w:p>
          <w:p w14:paraId="5958EFA3" w14:textId="77777777" w:rsidR="000406AB" w:rsidRDefault="00E03D40">
            <w:pPr>
              <w:pStyle w:val="TableParagraph"/>
              <w:ind w:left="6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L.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17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dicembre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2012,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n.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221</w:t>
            </w:r>
          </w:p>
        </w:tc>
        <w:tc>
          <w:tcPr>
            <w:tcW w:w="2410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20F3" w14:textId="77777777" w:rsidR="000406AB" w:rsidRDefault="00E03D40">
            <w:pPr>
              <w:pStyle w:val="TableParagraph"/>
              <w:ind w:left="66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indicazioni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contenute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nella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circolare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dell'Agenzia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per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l'Italia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digitale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n.</w:t>
            </w:r>
          </w:p>
          <w:p w14:paraId="2172D0DD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1/2016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s.m.i.)</w:t>
            </w:r>
          </w:p>
        </w:tc>
        <w:tc>
          <w:tcPr>
            <w:tcW w:w="453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65CE" w14:textId="77777777" w:rsidR="000406AB" w:rsidRDefault="00E03D40">
            <w:pPr>
              <w:pStyle w:val="TableParagraph"/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organizzazione</w:t>
            </w:r>
          </w:p>
        </w:tc>
        <w:tc>
          <w:tcPr>
            <w:tcW w:w="127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8086" w14:textId="77777777" w:rsidR="000406AB" w:rsidRDefault="000406AB"/>
        </w:tc>
        <w:tc>
          <w:tcPr>
            <w:tcW w:w="141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9C13" w14:textId="77777777" w:rsidR="000406AB" w:rsidRDefault="000406AB"/>
        </w:tc>
      </w:tr>
      <w:tr w:rsidR="000406AB" w14:paraId="4191FC12" w14:textId="77777777">
        <w:trPr>
          <w:trHeight w:hRule="exact" w:val="221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E1B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B316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1DCD6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91B09E" w14:textId="77777777" w:rsidR="000406AB" w:rsidRDefault="00E03D40">
            <w:pPr>
              <w:pStyle w:val="TableParagraph"/>
              <w:ind w:left="255" w:right="266" w:firstLine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Altri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contenuti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840E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3BAB8" w14:textId="77777777" w:rsidR="000406AB" w:rsidRDefault="000406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F3EF012" w14:textId="77777777" w:rsidR="000406AB" w:rsidRDefault="00E03D40">
            <w:pPr>
              <w:pStyle w:val="TableParagraph"/>
              <w:ind w:left="95" w:right="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7"/>
                <w:sz w:val="24"/>
              </w:rPr>
              <w:t>Spese</w:t>
            </w:r>
            <w:r>
              <w:rPr>
                <w:rFonts w:asci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"/>
                <w:sz w:val="24"/>
              </w:rPr>
              <w:t>di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rappresentan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za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CA77" w14:textId="77777777" w:rsidR="000406AB" w:rsidRDefault="00E03D40">
            <w:pPr>
              <w:pStyle w:val="TableParagraph"/>
              <w:ind w:left="63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art.16,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omm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26,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Decreto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Legge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13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agosto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2011 n.138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0E9A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CD57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6979E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C358A5" w14:textId="77777777" w:rsidR="000406AB" w:rsidRDefault="00E03D40">
            <w:pPr>
              <w:pStyle w:val="TableParagraph"/>
              <w:ind w:left="66" w:righ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Spese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rappresentanza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CA063" w14:textId="77777777" w:rsidR="000406AB" w:rsidRDefault="00E03D40">
            <w:pPr>
              <w:pStyle w:val="TableParagraph"/>
              <w:ind w:left="66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Spese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rappresentanza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(prospetti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elaborati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dall'ufficio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ragioneria)</w:t>
            </w:r>
          </w:p>
          <w:p w14:paraId="3111C5C4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ottemperanza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all’art.16,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comma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26,</w:t>
            </w:r>
          </w:p>
          <w:p w14:paraId="11DCB4D7" w14:textId="77777777" w:rsidR="000406AB" w:rsidRDefault="00E03D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Decreto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Legge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13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agosto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2011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n.138</w:t>
            </w:r>
          </w:p>
          <w:p w14:paraId="5B125E44" w14:textId="77777777" w:rsidR="000406AB" w:rsidRDefault="00E03D40">
            <w:pPr>
              <w:pStyle w:val="TableParagraph"/>
              <w:ind w:left="66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questa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sezione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pubblicati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elenchi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rappresentanza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dagli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organi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governo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3F73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A1C6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19942" w14:textId="77777777" w:rsidR="000406AB" w:rsidRDefault="000406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11EAB" w14:textId="77777777" w:rsidR="000406AB" w:rsidRDefault="00E03D40">
            <w:pPr>
              <w:pStyle w:val="TableParagraph"/>
              <w:ind w:left="567" w:right="80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Tempestiv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479B" w14:textId="180615D1" w:rsidR="000406AB" w:rsidRDefault="00E03D40">
            <w:pPr>
              <w:pStyle w:val="TableParagraph"/>
              <w:ind w:left="123" w:right="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Settore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c</w:t>
            </w:r>
            <w:r>
              <w:rPr>
                <w:rFonts w:ascii="Times New Roman"/>
                <w:spacing w:val="9"/>
                <w:sz w:val="24"/>
              </w:rPr>
              <w:t>ont</w:t>
            </w:r>
            <w:r>
              <w:rPr>
                <w:rFonts w:ascii="Times New Roman"/>
                <w:spacing w:val="10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bil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</w:p>
        </w:tc>
      </w:tr>
      <w:tr w:rsidR="000406AB" w14:paraId="0B15A508" w14:textId="77777777">
        <w:trPr>
          <w:trHeight w:hRule="exact" w:val="387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14A2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4596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59F8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4D35B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D2C71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EB17C" w14:textId="77777777" w:rsidR="000406AB" w:rsidRDefault="000406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7BB200" w14:textId="77777777" w:rsidR="000406AB" w:rsidRDefault="00E03D40">
            <w:pPr>
              <w:pStyle w:val="TableParagraph"/>
              <w:ind w:left="255" w:right="266" w:firstLine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Altri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contenuti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563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00F8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0E45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4DB30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9846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90D3A" w14:textId="77777777" w:rsidR="000406AB" w:rsidRDefault="000406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21D51B3" w14:textId="77777777" w:rsidR="000406AB" w:rsidRDefault="00E03D4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6"/>
                <w:sz w:val="24"/>
              </w:rPr>
              <w:t>Dati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4"/>
              </w:rPr>
              <w:t>ulteriori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FB8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FFB4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25378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138C31D" w14:textId="77777777" w:rsidR="000406AB" w:rsidRDefault="00E03D4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7-bis,</w:t>
            </w:r>
          </w:p>
          <w:p w14:paraId="69A202EE" w14:textId="77777777" w:rsidR="000406AB" w:rsidRDefault="00E03D40">
            <w:pPr>
              <w:pStyle w:val="TableParagraph"/>
              <w:ind w:left="6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3,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d.lgs.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33/2013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Art.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1,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c.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9,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lett.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f),</w:t>
            </w:r>
          </w:p>
          <w:p w14:paraId="07575BAD" w14:textId="77777777" w:rsidR="000406AB" w:rsidRDefault="00E03D40">
            <w:pPr>
              <w:pStyle w:val="TableParagraph"/>
              <w:ind w:left="6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l.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n.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190/2012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AEF3" w14:textId="77777777" w:rsidR="000406AB" w:rsidRDefault="00E03D4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ulteriori</w:t>
            </w:r>
          </w:p>
          <w:p w14:paraId="5A987578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F6A97" w14:textId="77777777" w:rsidR="000406AB" w:rsidRDefault="00E03D40">
            <w:pPr>
              <w:pStyle w:val="TableParagraph"/>
              <w:ind w:left="6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(NB: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nel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caso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pubblicazione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non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previsti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da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norme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legge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si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deve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procedere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alla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anonimizzazione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dei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dati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personali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eventualmente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presenti,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in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virtù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di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quanto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disposto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dall'art.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4,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c.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3,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del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>d.lgs.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n.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>33/2013)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EF36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DA19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DEA4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2D6A7" w14:textId="77777777" w:rsidR="000406AB" w:rsidRDefault="000406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281AB8B" w14:textId="77777777" w:rsidR="000406AB" w:rsidRDefault="00E03D40">
            <w:pPr>
              <w:pStyle w:val="TableParagraph"/>
              <w:ind w:left="66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Dati,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informazioni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documenti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ulteriori</w:t>
            </w:r>
            <w:r>
              <w:rPr>
                <w:rFonts w:asci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che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amministrazioni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hanno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l'obbligo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pubblicare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sensi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della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normativa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vigente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che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non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sono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riconducibili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alle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sottosezioni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indicate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DC65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9F3EC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F677F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246E9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70EF7" w14:textId="77777777" w:rsidR="000406AB" w:rsidRDefault="000406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60E05" w14:textId="77777777" w:rsidR="000406AB" w:rsidRDefault="000406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CC4AC0F" w14:textId="77777777" w:rsidR="000406AB" w:rsidRDefault="00E03D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….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97EA" w14:textId="77777777" w:rsidR="000406AB" w:rsidRDefault="00E03D40">
            <w:pPr>
              <w:pStyle w:val="TableParagraph"/>
              <w:ind w:left="140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Tutte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Aree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w w:val="95"/>
                <w:sz w:val="24"/>
              </w:rPr>
              <w:t>interessate</w:t>
            </w:r>
          </w:p>
        </w:tc>
      </w:tr>
    </w:tbl>
    <w:p w14:paraId="5868E026" w14:textId="77777777" w:rsidR="00687BF1" w:rsidRDefault="00687BF1"/>
    <w:sectPr w:rsidR="00687BF1" w:rsidSect="00687BF1">
      <w:pgSz w:w="15840" w:h="12240" w:orient="landscape"/>
      <w:pgMar w:top="1060" w:right="420" w:bottom="940" w:left="10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0CCF" w14:textId="77777777" w:rsidR="00C413B8" w:rsidRDefault="00C413B8">
      <w:r>
        <w:separator/>
      </w:r>
    </w:p>
  </w:endnote>
  <w:endnote w:type="continuationSeparator" w:id="0">
    <w:p w14:paraId="69BBFB63" w14:textId="77777777" w:rsidR="00C413B8" w:rsidRDefault="00C4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10C4" w14:textId="77777777" w:rsidR="00C82CE3" w:rsidRDefault="00C413B8">
    <w:pPr>
      <w:spacing w:line="14" w:lineRule="auto"/>
      <w:rPr>
        <w:sz w:val="20"/>
        <w:szCs w:val="20"/>
      </w:rPr>
    </w:pPr>
    <w:r>
      <w:pict w14:anchorId="6C356B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pt;margin-top:562.45pt;width:28pt;height:14pt;z-index:-251658752;mso-position-horizontal-relative:page;mso-position-vertical-relative:page" filled="f" stroked="f">
          <v:textbox inset="0,0,0,0">
            <w:txbxContent>
              <w:p w14:paraId="1F05E459" w14:textId="77777777" w:rsidR="00C82CE3" w:rsidRDefault="00C82CE3">
                <w:pPr>
                  <w:pStyle w:val="Corpotesto"/>
                  <w:spacing w:line="265" w:lineRule="exact"/>
                </w:pP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AF90" w14:textId="77777777" w:rsidR="00C413B8" w:rsidRDefault="00C413B8">
      <w:r>
        <w:separator/>
      </w:r>
    </w:p>
  </w:footnote>
  <w:footnote w:type="continuationSeparator" w:id="0">
    <w:p w14:paraId="09F0E4A5" w14:textId="77777777" w:rsidR="00C413B8" w:rsidRDefault="00C4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4072B"/>
    <w:multiLevelType w:val="hybridMultilevel"/>
    <w:tmpl w:val="3E1E5934"/>
    <w:lvl w:ilvl="0" w:tplc="BBBA77D8">
      <w:start w:val="1"/>
      <w:numFmt w:val="bullet"/>
      <w:lvlText w:val="-"/>
      <w:lvlJc w:val="left"/>
      <w:pPr>
        <w:ind w:left="66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24CC11BC">
      <w:start w:val="1"/>
      <w:numFmt w:val="bullet"/>
      <w:lvlText w:val="•"/>
      <w:lvlJc w:val="left"/>
      <w:pPr>
        <w:ind w:left="512" w:hanging="159"/>
      </w:pPr>
      <w:rPr>
        <w:rFonts w:hint="default"/>
      </w:rPr>
    </w:lvl>
    <w:lvl w:ilvl="2" w:tplc="A490957A">
      <w:start w:val="1"/>
      <w:numFmt w:val="bullet"/>
      <w:lvlText w:val="•"/>
      <w:lvlJc w:val="left"/>
      <w:pPr>
        <w:ind w:left="957" w:hanging="159"/>
      </w:pPr>
      <w:rPr>
        <w:rFonts w:hint="default"/>
      </w:rPr>
    </w:lvl>
    <w:lvl w:ilvl="3" w:tplc="F7DA30A0">
      <w:start w:val="1"/>
      <w:numFmt w:val="bullet"/>
      <w:lvlText w:val="•"/>
      <w:lvlJc w:val="left"/>
      <w:pPr>
        <w:ind w:left="1403" w:hanging="159"/>
      </w:pPr>
      <w:rPr>
        <w:rFonts w:hint="default"/>
      </w:rPr>
    </w:lvl>
    <w:lvl w:ilvl="4" w:tplc="EBCC770C">
      <w:start w:val="1"/>
      <w:numFmt w:val="bullet"/>
      <w:lvlText w:val="•"/>
      <w:lvlJc w:val="left"/>
      <w:pPr>
        <w:ind w:left="1849" w:hanging="159"/>
      </w:pPr>
      <w:rPr>
        <w:rFonts w:hint="default"/>
      </w:rPr>
    </w:lvl>
    <w:lvl w:ilvl="5" w:tplc="9E70B9FE">
      <w:start w:val="1"/>
      <w:numFmt w:val="bullet"/>
      <w:lvlText w:val="•"/>
      <w:lvlJc w:val="left"/>
      <w:pPr>
        <w:ind w:left="2295" w:hanging="159"/>
      </w:pPr>
      <w:rPr>
        <w:rFonts w:hint="default"/>
      </w:rPr>
    </w:lvl>
    <w:lvl w:ilvl="6" w:tplc="E8049172">
      <w:start w:val="1"/>
      <w:numFmt w:val="bullet"/>
      <w:lvlText w:val="•"/>
      <w:lvlJc w:val="left"/>
      <w:pPr>
        <w:ind w:left="2741" w:hanging="159"/>
      </w:pPr>
      <w:rPr>
        <w:rFonts w:hint="default"/>
      </w:rPr>
    </w:lvl>
    <w:lvl w:ilvl="7" w:tplc="6636AB98">
      <w:start w:val="1"/>
      <w:numFmt w:val="bullet"/>
      <w:lvlText w:val="•"/>
      <w:lvlJc w:val="left"/>
      <w:pPr>
        <w:ind w:left="3187" w:hanging="159"/>
      </w:pPr>
      <w:rPr>
        <w:rFonts w:hint="default"/>
      </w:rPr>
    </w:lvl>
    <w:lvl w:ilvl="8" w:tplc="71EA8C96">
      <w:start w:val="1"/>
      <w:numFmt w:val="bullet"/>
      <w:lvlText w:val="•"/>
      <w:lvlJc w:val="left"/>
      <w:pPr>
        <w:ind w:left="3633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AB"/>
    <w:rsid w:val="000406AB"/>
    <w:rsid w:val="002E37BD"/>
    <w:rsid w:val="00395C18"/>
    <w:rsid w:val="003F6734"/>
    <w:rsid w:val="004D4F97"/>
    <w:rsid w:val="00687BF1"/>
    <w:rsid w:val="0079710A"/>
    <w:rsid w:val="00C413B8"/>
    <w:rsid w:val="00C82CE3"/>
    <w:rsid w:val="00E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33FE2D"/>
  <w15:docId w15:val="{591EDCE0-8F36-4A7D-890B-49C6A3C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87BF1"/>
  </w:style>
  <w:style w:type="paragraph" w:styleId="Titolo1">
    <w:name w:val="heading 1"/>
    <w:basedOn w:val="Normale"/>
    <w:uiPriority w:val="1"/>
    <w:qFormat/>
    <w:rsid w:val="00687BF1"/>
    <w:pPr>
      <w:spacing w:before="50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7BF1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7BF1"/>
  </w:style>
  <w:style w:type="paragraph" w:customStyle="1" w:styleId="TableParagraph">
    <w:name w:val="Table Paragraph"/>
    <w:basedOn w:val="Normale"/>
    <w:uiPriority w:val="1"/>
    <w:qFormat/>
    <w:rsid w:val="0068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i.gov.i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idati.agid.gov.it/cata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49</Pages>
  <Words>11835</Words>
  <Characters>67465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Orazi Colomba</cp:lastModifiedBy>
  <cp:revision>4</cp:revision>
  <dcterms:created xsi:type="dcterms:W3CDTF">2020-07-14T11:37:00Z</dcterms:created>
  <dcterms:modified xsi:type="dcterms:W3CDTF">2020-07-16T17:03:00Z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